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8152CF" w14:textId="77777777" w:rsidR="006C00C1" w:rsidRDefault="00E038A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548DD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FEUILLE D’INSCRIPTION</w:t>
      </w:r>
    </w:p>
    <w:p w14:paraId="68862983" w14:textId="77777777" w:rsidR="006C00C1" w:rsidRDefault="00E038A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548DD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COMPETITION  ENFANTS</w:t>
      </w:r>
    </w:p>
    <w:p w14:paraId="78532B2F" w14:textId="77777777" w:rsidR="006C00C1" w:rsidRDefault="00E038A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COMBAT/POOMSEE/PARCOURS/SAUT</w:t>
      </w:r>
    </w:p>
    <w:p w14:paraId="59400951" w14:textId="77777777" w:rsidR="006C00C1" w:rsidRDefault="00E038A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Nom du club :                                                                               </w:t>
      </w:r>
    </w:p>
    <w:p w14:paraId="7A0CFB18" w14:textId="77777777" w:rsidR="006C00C1" w:rsidRDefault="00E038AC">
      <w:pPr>
        <w:rPr>
          <w:sz w:val="20"/>
          <w:szCs w:val="20"/>
        </w:rPr>
      </w:pPr>
      <w:r>
        <w:rPr>
          <w:sz w:val="20"/>
          <w:szCs w:val="20"/>
        </w:rPr>
        <w:t>Accompagnateurs :</w:t>
      </w:r>
    </w:p>
    <w:p w14:paraId="68403C24" w14:textId="77777777" w:rsidR="006C00C1" w:rsidRDefault="00E038AC">
      <w:pPr>
        <w:rPr>
          <w:sz w:val="20"/>
          <w:szCs w:val="20"/>
        </w:rPr>
      </w:pPr>
      <w:r>
        <w:rPr>
          <w:sz w:val="20"/>
          <w:szCs w:val="20"/>
        </w:rPr>
        <w:t>Tél :</w:t>
      </w:r>
    </w:p>
    <w:p w14:paraId="5EBEC549" w14:textId="77777777" w:rsidR="006C00C1" w:rsidRDefault="00E038AC">
      <w:pPr>
        <w:rPr>
          <w:sz w:val="20"/>
          <w:szCs w:val="20"/>
        </w:rPr>
      </w:pPr>
      <w:r>
        <w:rPr>
          <w:sz w:val="20"/>
          <w:szCs w:val="20"/>
        </w:rPr>
        <w:t>@ :</w:t>
      </w:r>
    </w:p>
    <w:tbl>
      <w:tblPr>
        <w:tblW w:w="0" w:type="auto"/>
        <w:tblInd w:w="1521" w:type="dxa"/>
        <w:tblLayout w:type="fixed"/>
        <w:tblLook w:val="0000" w:firstRow="0" w:lastRow="0" w:firstColumn="0" w:lastColumn="0" w:noHBand="0" w:noVBand="0"/>
      </w:tblPr>
      <w:tblGrid>
        <w:gridCol w:w="425"/>
        <w:gridCol w:w="1701"/>
        <w:gridCol w:w="1418"/>
        <w:gridCol w:w="1134"/>
        <w:gridCol w:w="850"/>
        <w:gridCol w:w="992"/>
        <w:gridCol w:w="993"/>
        <w:gridCol w:w="993"/>
        <w:gridCol w:w="1061"/>
        <w:gridCol w:w="1075"/>
      </w:tblGrid>
      <w:tr w:rsidR="006C00C1" w14:paraId="609301FE" w14:textId="77777777"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74C700E0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D65BF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C1084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A1470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 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A861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70C9F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A4A35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  <w:p w14:paraId="1528A4FC" w14:textId="77777777" w:rsidR="006C00C1" w:rsidRDefault="00E038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46939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Poussins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019D6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Pupilles</w:t>
            </w:r>
          </w:p>
          <w:p w14:paraId="7FBB5C72" w14:textId="77777777" w:rsidR="006C00C1" w:rsidRDefault="00E038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G1/G2/G3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6718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Benjamins</w:t>
            </w:r>
          </w:p>
          <w:p w14:paraId="25746204" w14:textId="77777777" w:rsidR="006C00C1" w:rsidRDefault="00E038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G1/G2/G3</w:t>
            </w:r>
          </w:p>
        </w:tc>
      </w:tr>
      <w:tr w:rsidR="006C00C1" w14:paraId="2F43B25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7F901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9DF0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31F2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364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36D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0AB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3CE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F9F9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5550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437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58736BF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4F91B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EF11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580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66A9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0CA2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86AA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63E6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054E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D30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79D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2728935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F497C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5106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5CAD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DE3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8083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A741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AE02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C211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E91B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ABE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0868910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DA070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E308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4C2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CEA2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C4D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054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1BA9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0C51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614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810B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68E1CD12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6A87C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9AF4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1B8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F22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3A6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9F0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AF3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51E0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4123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8EF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27A1387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F65A4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A959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E0EC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46B6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558A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5028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7C8D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4BF7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933E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B1B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387AC00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6810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50A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A278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1E7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3E00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A5C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0391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9A4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0DF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189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0C0082A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D7C69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E67E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1B9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CC2A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160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839A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7411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471E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73A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99B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4CF2020C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67F1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ECAD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EB69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EDB6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E596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ACA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CB81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FC3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2A1D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EDCD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20361B5C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BE871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D473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6CAE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7CAA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51BE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FBF0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2096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4E4F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577E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9810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27161FE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EE300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D192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FA6D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84FD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895F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EEC7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F8F2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D7E6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4C20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23E0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67062654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A6603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4E8B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B5CA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67E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5049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74C6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F8C7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1E23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411B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876C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6251A5D2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7610D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27F7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ED45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5F7C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E4B5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31DB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820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687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48EB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21D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2048810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64809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FE7D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19D6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F349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6099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16A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DCB9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96D1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237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A1AC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3573DD5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5C21D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2E13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E22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6E0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6B40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ABA6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BD0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587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395A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6F5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A5DA922" w14:textId="77777777" w:rsidR="006C00C1" w:rsidRDefault="006C00C1">
      <w:pPr>
        <w:rPr>
          <w:sz w:val="20"/>
          <w:szCs w:val="20"/>
          <w:u w:val="single"/>
        </w:rPr>
      </w:pPr>
    </w:p>
    <w:p w14:paraId="19BD3D2E" w14:textId="77777777" w:rsidR="006C00C1" w:rsidRDefault="00E038AC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N’oubliez pas de bien préciser le groupe (G1/G2 ou G3) de l’enfant pour les catégories pupilles et benjamins (G1/G2 ou G3)                                                                        </w:t>
      </w:r>
      <w:r>
        <w:rPr>
          <w:b/>
          <w:color w:val="FF0000"/>
          <w:sz w:val="20"/>
          <w:szCs w:val="20"/>
        </w:rPr>
        <w:t xml:space="preserve"> Pour les épreuves combat assauts et </w:t>
      </w:r>
      <w:proofErr w:type="spellStart"/>
      <w:r>
        <w:rPr>
          <w:b/>
          <w:color w:val="FF0000"/>
          <w:sz w:val="20"/>
          <w:szCs w:val="20"/>
        </w:rPr>
        <w:t>poomsee</w:t>
      </w:r>
      <w:proofErr w:type="spellEnd"/>
      <w:r>
        <w:rPr>
          <w:b/>
          <w:color w:val="FF0000"/>
          <w:sz w:val="20"/>
          <w:szCs w:val="20"/>
        </w:rPr>
        <w:t xml:space="preserve"> les catégories sont les suivantes :                                                                                                                                       </w:t>
      </w:r>
    </w:p>
    <w:p w14:paraId="21D5B81A" w14:textId="77777777" w:rsidR="006C00C1" w:rsidRDefault="00E038A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Catégorie Poussins tous grades confondus. </w:t>
      </w:r>
    </w:p>
    <w:p w14:paraId="41BD275C" w14:textId="77777777" w:rsidR="006C00C1" w:rsidRDefault="00E038AC">
      <w:pPr>
        <w:rPr>
          <w:b/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Les catégories Pupilles et Benjamins sont divisées en 3 groupes : Groupe 1 : Blanche, Jaune et Orange. Groupe 2 : Verte et Violette. Groupe 3 : Bleue et Rouge. </w:t>
      </w:r>
      <w:r>
        <w:rPr>
          <w:b/>
          <w:color w:val="FF0000"/>
          <w:sz w:val="20"/>
          <w:szCs w:val="20"/>
        </w:rPr>
        <w:t xml:space="preserve">Pour les épreuves parcours et saut </w:t>
      </w:r>
      <w:proofErr w:type="spellStart"/>
      <w:r>
        <w:rPr>
          <w:b/>
          <w:color w:val="FF0000"/>
          <w:sz w:val="20"/>
          <w:szCs w:val="20"/>
        </w:rPr>
        <w:t>tuyo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ap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tchagui</w:t>
      </w:r>
      <w:proofErr w:type="spellEnd"/>
      <w:r>
        <w:rPr>
          <w:b/>
          <w:color w:val="FF0000"/>
          <w:sz w:val="20"/>
          <w:szCs w:val="20"/>
        </w:rPr>
        <w:t xml:space="preserve"> les catégories sont Poussins/Pupilles/Benjamins tous grades confondus</w:t>
      </w:r>
    </w:p>
    <w:p w14:paraId="19A97B72" w14:textId="77777777" w:rsidR="006C00C1" w:rsidRDefault="006C00C1">
      <w:pPr>
        <w:rPr>
          <w:sz w:val="20"/>
          <w:szCs w:val="20"/>
          <w:u w:val="single"/>
        </w:rPr>
      </w:pPr>
    </w:p>
    <w:p w14:paraId="30029E2E" w14:textId="77777777" w:rsidR="006C00C1" w:rsidRDefault="00E0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FEUILLE D’INSCRIPTION</w:t>
      </w:r>
    </w:p>
    <w:p w14:paraId="62B0A128" w14:textId="77777777" w:rsidR="006C00C1" w:rsidRDefault="00E0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EPREUVES  ADOS-ADULTES</w:t>
      </w:r>
    </w:p>
    <w:p w14:paraId="47BC716B" w14:textId="77777777" w:rsidR="006C00C1" w:rsidRDefault="00E038AC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CATEGORIE POOMSEE INDIVIDUEL KEUP ET DAN</w:t>
      </w:r>
    </w:p>
    <w:p w14:paraId="2925FC53" w14:textId="77777777" w:rsidR="006C00C1" w:rsidRDefault="00E038AC">
      <w:pPr>
        <w:rPr>
          <w:sz w:val="20"/>
          <w:szCs w:val="20"/>
        </w:rPr>
      </w:pPr>
      <w:r>
        <w:rPr>
          <w:sz w:val="20"/>
          <w:szCs w:val="20"/>
        </w:rPr>
        <w:t xml:space="preserve">Nom du club :                                                                               </w:t>
      </w:r>
    </w:p>
    <w:p w14:paraId="15525985" w14:textId="77777777" w:rsidR="006C00C1" w:rsidRDefault="00E038AC">
      <w:pPr>
        <w:rPr>
          <w:sz w:val="20"/>
          <w:szCs w:val="20"/>
        </w:rPr>
      </w:pPr>
      <w:r>
        <w:rPr>
          <w:sz w:val="20"/>
          <w:szCs w:val="20"/>
        </w:rPr>
        <w:t>Accompagnateurs :</w:t>
      </w:r>
    </w:p>
    <w:p w14:paraId="59EDAF54" w14:textId="48A6A057" w:rsidR="006C00C1" w:rsidRDefault="00E038AC">
      <w:pPr>
        <w:rPr>
          <w:sz w:val="20"/>
          <w:szCs w:val="20"/>
        </w:rPr>
      </w:pPr>
      <w:r>
        <w:rPr>
          <w:sz w:val="20"/>
          <w:szCs w:val="20"/>
        </w:rPr>
        <w:t>Tél :</w:t>
      </w:r>
      <w:r w:rsidR="00BE53B2">
        <w:rPr>
          <w:sz w:val="20"/>
          <w:szCs w:val="20"/>
        </w:rPr>
        <w:t xml:space="preserve">                </w:t>
      </w:r>
    </w:p>
    <w:p w14:paraId="72B5EF34" w14:textId="77777777" w:rsidR="00BE53B2" w:rsidRDefault="00BE53B2">
      <w:pPr>
        <w:rPr>
          <w:sz w:val="20"/>
          <w:szCs w:val="20"/>
        </w:rPr>
      </w:pPr>
    </w:p>
    <w:p w14:paraId="53570483" w14:textId="211E6210" w:rsidR="006C00C1" w:rsidRDefault="00BE53B2">
      <w:pPr>
        <w:rPr>
          <w:sz w:val="20"/>
          <w:szCs w:val="20"/>
        </w:rPr>
      </w:pPr>
      <w:r>
        <w:rPr>
          <w:sz w:val="20"/>
          <w:szCs w:val="20"/>
        </w:rPr>
        <w:t>@</w:t>
      </w:r>
    </w:p>
    <w:p w14:paraId="49AE536A" w14:textId="340D4B50" w:rsidR="006C00C1" w:rsidRPr="00BE53B2" w:rsidRDefault="00E038AC" w:rsidP="00BE53B2">
      <w:pPr>
        <w:rPr>
          <w:sz w:val="20"/>
          <w:szCs w:val="20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89535" distR="89535" simplePos="0" relativeHeight="251659776" behindDoc="0" locked="0" layoutInCell="1" allowOverlap="1" wp14:anchorId="2A9EA0AC">
                <wp:simplePos x="0" y="0"/>
                <wp:positionH relativeFrom="column">
                  <wp:posOffset>-852170</wp:posOffset>
                </wp:positionH>
                <wp:positionV relativeFrom="paragraph">
                  <wp:posOffset>635</wp:posOffset>
                </wp:positionV>
                <wp:extent cx="10691495" cy="2900680"/>
                <wp:effectExtent l="5080" t="635" r="0" b="381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2900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4"/>
                              <w:gridCol w:w="1253"/>
                              <w:gridCol w:w="1254"/>
                              <w:gridCol w:w="1115"/>
                              <w:gridCol w:w="557"/>
                              <w:gridCol w:w="817"/>
                              <w:gridCol w:w="994"/>
                              <w:gridCol w:w="975"/>
                              <w:gridCol w:w="1114"/>
                              <w:gridCol w:w="1115"/>
                              <w:gridCol w:w="1114"/>
                              <w:gridCol w:w="1254"/>
                              <w:gridCol w:w="835"/>
                              <w:gridCol w:w="976"/>
                              <w:gridCol w:w="836"/>
                              <w:gridCol w:w="957"/>
                              <w:gridCol w:w="1148"/>
                            </w:tblGrid>
                            <w:tr w:rsidR="006C00C1" w14:paraId="3E5BC0FC" w14:textId="77777777">
                              <w:tc>
                                <w:tcPr>
                                  <w:tcW w:w="524" w:type="dxa"/>
                                  <w:shd w:val="clear" w:color="auto" w:fill="FFFFFF"/>
                                </w:tcPr>
                                <w:p w14:paraId="3796C1C8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ind w:left="-156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D94DAD1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29B5081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B6C30C4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097A91E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53FBC8A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4F81BD"/>
                                </w:tcPr>
                                <w:p w14:paraId="6930CF66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4F81BD"/>
                                </w:tcPr>
                                <w:p w14:paraId="10917105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4F81BD"/>
                                </w:tcPr>
                                <w:p w14:paraId="36A9950C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4F81BD"/>
                                </w:tcPr>
                                <w:p w14:paraId="22C7CB19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KEUP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4F81BD"/>
                                </w:tcPr>
                                <w:p w14:paraId="65C73A79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4F81BD"/>
                                </w:tcPr>
                                <w:p w14:paraId="271B1D3C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</w:tcPr>
                                <w:p w14:paraId="563D4224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</w:tcPr>
                                <w:p w14:paraId="071F3387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DAN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</w:tcPr>
                                <w:p w14:paraId="53086A5B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</w:tcPr>
                                <w:p w14:paraId="04E4F443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0000"/>
                                </w:tcPr>
                                <w:p w14:paraId="5E7B6197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C00C1" w14:paraId="4D70DA1D" w14:textId="77777777">
                              <w:tc>
                                <w:tcPr>
                                  <w:tcW w:w="52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107694C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ind w:left="-156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5F7C12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27BB39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636C7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Né le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B02532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M/F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8FABC8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BDEF78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Minimes</w:t>
                                  </w:r>
                                </w:p>
                                <w:p w14:paraId="4098CA4D" w14:textId="77777777" w:rsidR="006C00C1" w:rsidRDefault="00E038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2000 à 2001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95C19E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Cadets</w:t>
                                  </w:r>
                                </w:p>
                                <w:p w14:paraId="4C31957A" w14:textId="77777777" w:rsidR="006C00C1" w:rsidRDefault="00E038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1998 à 1999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04350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Juniors</w:t>
                                  </w:r>
                                </w:p>
                                <w:p w14:paraId="2D630D4F" w14:textId="77777777" w:rsidR="006C00C1" w:rsidRDefault="00E038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1995 à 1997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0260D9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Séniors</w:t>
                                  </w:r>
                                </w:p>
                                <w:p w14:paraId="124A33CF" w14:textId="77777777" w:rsidR="006C00C1" w:rsidRDefault="00E038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1994 et avant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B250E9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Vétérans</w:t>
                                  </w:r>
                                </w:p>
                                <w:p w14:paraId="2AD6C3C7" w14:textId="77777777" w:rsidR="006C00C1" w:rsidRDefault="00E038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1977 et avant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</w:tcPr>
                                <w:p w14:paraId="0C216790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Catégorie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Poomsee</w:t>
                                  </w:r>
                                  <w:proofErr w:type="spellEnd"/>
                                </w:p>
                                <w:p w14:paraId="788EB09D" w14:textId="77777777" w:rsidR="006C00C1" w:rsidRDefault="00E038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(A, B ou C)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A64CF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Juniors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9A10B9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Séniors 1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80538A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Séniors 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118FCD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Masters 1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C68DED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Masters</w:t>
                                  </w:r>
                                </w:p>
                                <w:p w14:paraId="533FB0DC" w14:textId="77777777" w:rsidR="006C00C1" w:rsidRDefault="00E038A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2</w:t>
                                  </w:r>
                                </w:p>
                              </w:tc>
                            </w:tr>
                            <w:tr w:rsidR="006C00C1" w14:paraId="27D86B79" w14:textId="77777777"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D6C5D7A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14B1472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5C2E4E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695ED3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677B1F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EB567D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61C769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2BE45B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E44F67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CC6DBD0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EB99A5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0723C0A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761118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7A87CF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B8CB9F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6847CF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97C11E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C00C1" w14:paraId="6DA6B769" w14:textId="77777777"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9FD70D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09DC3F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C534483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783786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F6D2AA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FCAC6F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6FFA1C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DAF191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722903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9C09C5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2F8E75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78C159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9E3892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ECE639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48E07C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D8F5B2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56A938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C00C1" w14:paraId="73357C2F" w14:textId="77777777"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FD730D4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790E41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24BA44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0A96B3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441C41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FCD18A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FF7294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DB4A45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BCFCE0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B3E05F9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78112C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37BE85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94BF9E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87FF4B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59B37F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47BB0B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DF7FC5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C00C1" w14:paraId="059CABD4" w14:textId="77777777"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5EA0C2F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E263AE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16E6AD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9C33DE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7EAE41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EFCEF4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E32A3A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BD7C6C5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F122EB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0D589C9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139399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123B88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82C045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171E89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FB5732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4CE271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97FB9D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C00C1" w14:paraId="27A6BCF2" w14:textId="77777777"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7885CE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8B22CF8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73E69C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62B135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35237C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9F0EBD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050F19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2112E4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DE8DD9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F46936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754357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A52AB6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164543F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100BD58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6CA53F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0C3847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D7E631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C00C1" w14:paraId="5032D2DC" w14:textId="77777777"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AB4CE8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B23493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97D282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73764E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8E6734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19F9B3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8D30A1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8F59D8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7686A3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180CE1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B302B5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7BB3F7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B3FF3E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53D8AC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AC0E95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B84AA3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142741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C00C1" w14:paraId="1967F2D7" w14:textId="77777777"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D0317D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077401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FA4446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19F94A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7D46C6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11114A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D12B5C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793C6B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0FA019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7DC702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486F17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DABD9E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A91E54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FD64BD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0E99E7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32F455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D42A4F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C00C1" w14:paraId="48994C4D" w14:textId="77777777"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DBE94A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9184C9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7A0091A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8A34D6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19E277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11B837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D4C64E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C8A49D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5FD241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1202CD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021743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543464C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ECAD18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B9699A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152AC3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165162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3CEE92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C00C1" w14:paraId="5C0F28B1" w14:textId="77777777"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110A27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BF4E62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2F0C18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EFF6B9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D8D04D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BC038D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CE0E926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5D4819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A3B323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1C0734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4D264A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C2BAE7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88F77A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8AC8B4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4282E0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A38AFE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17EDEB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C00C1" w14:paraId="150343F5" w14:textId="77777777"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98F5ED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1F66F5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BD8106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F0B899D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AB1BFB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5D651F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FD102F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629E36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15C4DDE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2405BB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FCA6BC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C953EEE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9C18FC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77644C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4F8EE7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29FED8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2296E2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C00C1" w14:paraId="1191349B" w14:textId="77777777"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952B80A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6B2DA7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C32739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8C4A174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72C09F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5479AA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CC49CB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37E530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602040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7C231D4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FE9882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2DB53B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8E519B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DD717E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579B82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F58E8F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6AF6F7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C00C1" w14:paraId="286D19E4" w14:textId="77777777"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9BCDBE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30A4AE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2A5298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AF7193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A504E0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7B8AB23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8A4C8A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A6F020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56B2A0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0F7B0A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F02373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D8CAD11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D87185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87B709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85A531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1F293D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7DB3F2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C00C1" w14:paraId="0C45603B" w14:textId="77777777"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871009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7F2769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D17CC38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0281D3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3B2A56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D3DEF0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1C71C7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145E245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063806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A0188B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DA6896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EAFF0A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46CD1D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C37D15D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67B1FA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23B1D0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696B47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C00C1" w14:paraId="50124C19" w14:textId="77777777"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C897E50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BFBCD3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BBA47F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A27EAA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E23A7D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EABB7C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273102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8FCC9B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A9169A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D4BF93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C65BFE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C40734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506F8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F930F6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D8112E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17D3F2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2ADAA1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C00C1" w14:paraId="2C0D1BA8" w14:textId="77777777"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FE2D5A" w14:textId="77777777" w:rsidR="006C00C1" w:rsidRDefault="00E038A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1EC077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CA8F38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E4FFBB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337F1A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9FDDF1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71223B0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F01F89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F68357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197FC4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474FE7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D1389E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75EE3A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40DEF7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B696E7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0C7E86C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2C3C2B" w14:textId="77777777" w:rsidR="006C00C1" w:rsidRDefault="006C0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EAD44D" w14:textId="77777777" w:rsidR="006C00C1" w:rsidRDefault="00E038A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1pt;margin-top:.05pt;width:841.85pt;height:228.4pt;z-index:25165977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4"/>
                        <w:gridCol w:w="1253"/>
                        <w:gridCol w:w="1254"/>
                        <w:gridCol w:w="1115"/>
                        <w:gridCol w:w="557"/>
                        <w:gridCol w:w="817"/>
                        <w:gridCol w:w="994"/>
                        <w:gridCol w:w="975"/>
                        <w:gridCol w:w="1114"/>
                        <w:gridCol w:w="1115"/>
                        <w:gridCol w:w="1114"/>
                        <w:gridCol w:w="1254"/>
                        <w:gridCol w:w="835"/>
                        <w:gridCol w:w="976"/>
                        <w:gridCol w:w="836"/>
                        <w:gridCol w:w="957"/>
                        <w:gridCol w:w="1148"/>
                      </w:tblGrid>
                      <w:tr w:rsidR="006C00C1" w14:paraId="3E5BC0FC" w14:textId="77777777">
                        <w:tc>
                          <w:tcPr>
                            <w:tcW w:w="524" w:type="dxa"/>
                            <w:shd w:val="clear" w:color="auto" w:fill="FFFFFF"/>
                          </w:tcPr>
                          <w:p w14:paraId="3796C1C8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ind w:left="-156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2D94DAD1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429B5081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5B6C30C4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6097A91E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353FBC8A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4F81BD"/>
                          </w:tcPr>
                          <w:p w14:paraId="6930CF66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4F81BD"/>
                          </w:tcPr>
                          <w:p w14:paraId="10917105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4F81BD"/>
                          </w:tcPr>
                          <w:p w14:paraId="36A9950C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4F81BD"/>
                          </w:tcPr>
                          <w:p w14:paraId="22C7CB19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KEUP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4F81BD"/>
                          </w:tcPr>
                          <w:p w14:paraId="65C73A79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4F81BD"/>
                          </w:tcPr>
                          <w:p w14:paraId="271B1D3C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</w:tcPr>
                          <w:p w14:paraId="563D4224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</w:tcPr>
                          <w:p w14:paraId="071F3387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DAN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</w:tcPr>
                          <w:p w14:paraId="53086A5B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</w:tcPr>
                          <w:p w14:paraId="04E4F443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0000"/>
                          </w:tcPr>
                          <w:p w14:paraId="5E7B6197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C00C1" w14:paraId="4D70DA1D" w14:textId="77777777">
                        <w:tc>
                          <w:tcPr>
                            <w:tcW w:w="524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6107694C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ind w:left="-156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45F7C12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E27BB39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636C7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Né le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B02532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M/F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D8FABC8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BDEF78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Minimes</w:t>
                            </w:r>
                          </w:p>
                          <w:p w14:paraId="4098CA4D" w14:textId="77777777" w:rsidR="006C00C1" w:rsidRDefault="00E038A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2000 à 2001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095C19E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Cadets</w:t>
                            </w:r>
                          </w:p>
                          <w:p w14:paraId="4C31957A" w14:textId="77777777" w:rsidR="006C00C1" w:rsidRDefault="00E038A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1998 à 1999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04350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Juniors</w:t>
                            </w:r>
                          </w:p>
                          <w:p w14:paraId="2D630D4F" w14:textId="77777777" w:rsidR="006C00C1" w:rsidRDefault="00E038A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1995 à 1997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0260D9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Séniors</w:t>
                            </w:r>
                          </w:p>
                          <w:p w14:paraId="124A33CF" w14:textId="77777777" w:rsidR="006C00C1" w:rsidRDefault="00E038A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1994 et avant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3B250E9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Vétérans</w:t>
                            </w:r>
                          </w:p>
                          <w:p w14:paraId="2AD6C3C7" w14:textId="77777777" w:rsidR="006C00C1" w:rsidRDefault="00E038A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1977 et avant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</w:tcPr>
                          <w:p w14:paraId="0C216790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Catégorie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Poomsee</w:t>
                            </w:r>
                            <w:proofErr w:type="spellEnd"/>
                          </w:p>
                          <w:p w14:paraId="788EB09D" w14:textId="77777777" w:rsidR="006C00C1" w:rsidRDefault="00E038A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(A, B ou C)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A64CF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Juniors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09A10B9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Séniors 1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80538A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Séniors 2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118FCD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Masters 1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3C68DED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Masters</w:t>
                            </w:r>
                          </w:p>
                          <w:p w14:paraId="533FB0DC" w14:textId="77777777" w:rsidR="006C00C1" w:rsidRDefault="00E038A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2</w:t>
                            </w:r>
                          </w:p>
                        </w:tc>
                      </w:tr>
                      <w:tr w:rsidR="006C00C1" w14:paraId="27D86B79" w14:textId="77777777"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D6C5D7A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14B1472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85C2E4E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3695ED3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C677B1F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8EB567D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761C769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D2BE45B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7E44F67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CC6DBD0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EB99A5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0723C0A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9761118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7A87CF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4B8CB9F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06847CF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B97C11E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C00C1" w14:paraId="6DA6B769" w14:textId="77777777"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49FD70D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09DC3F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C534483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783786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F6D2AA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6FCAC6F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66FFA1C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DAF191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722903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89C09C5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52F8E75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78C159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9E3892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3ECE639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248E07C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D8F5B2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E56A938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C00C1" w14:paraId="73357C2F" w14:textId="77777777"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FD730D4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D790E41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824BA44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40A96B3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441C41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0FCD18A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FF7294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DB4A45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6BCFCE0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B3E05F9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78112C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37BE85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794BF9E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087FF4B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59B37F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847BB0B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2DF7FC5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C00C1" w14:paraId="059CABD4" w14:textId="77777777"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5EA0C2F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EE263AE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E16E6AD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F9C33DE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67EAE41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4EFCEF4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EE32A3A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BD7C6C5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FF122EB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0D589C9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B139399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9123B88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82C045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2171E89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BFB5732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4CE271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497FB9D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C00C1" w14:paraId="27A6BCF2" w14:textId="77777777"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67885CE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8B22CF8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73E69C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62B135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035237C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9F0EBD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E050F19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32112E4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6DE8DD9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2F46936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754357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EA52AB6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164543F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100BD58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46CA53F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70C3847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AD7E631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C00C1" w14:paraId="5032D2DC" w14:textId="77777777"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AB4CE8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0B23493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97D282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E73764E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8E6734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819F9B3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78D30A1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E8F59D8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C7686A3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A180CE1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B302B5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97BB3F7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9B3FF3E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53D8AC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0AC0E95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3B84AA3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0142741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C00C1" w14:paraId="1967F2D7" w14:textId="77777777"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8D0317D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6077401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6FA4446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19F94A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17D46C6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E11114A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FD12B5C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793C6B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0FA019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67DC702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2486F17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DABD9E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5A91E54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FD64BD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0E99E7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32F455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FD42A4F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C00C1" w14:paraId="48994C4D" w14:textId="77777777"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3DBE94A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69184C9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7A0091A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18A34D6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19E277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211B837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CD4C64E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9C8A49D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15FD241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41202CD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021743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543464C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0ECAD18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2B9699A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E152AC3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D165162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C3CEE92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C00C1" w14:paraId="5C0F28B1" w14:textId="77777777"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C110A27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4BF4E62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A2F0C18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9EFF6B9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D8D04D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BC038D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CE0E926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5D4819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4A3B323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71C0734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94D264A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C2BAE7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C88F77A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D8AC8B4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04282E0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2A38AFE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717EDEB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C00C1" w14:paraId="150343F5" w14:textId="77777777"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98F5ED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31F66F5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6BD8106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F0B899D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8AB1BFB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75D651F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4FD102F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629E36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15C4DDE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D2405BB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9FCA6BC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C953EEE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9C18FC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77644C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4F8EE7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529FED8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72296E2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C00C1" w14:paraId="1191349B" w14:textId="77777777"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952B80A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6B2DA7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BC32739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8C4A174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A72C09F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F5479AA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6CC49CB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637E530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9602040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7C231D4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FFE9882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2DB53B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8E519B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DD717E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D579B82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F58E8F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6AF6F7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C00C1" w14:paraId="286D19E4" w14:textId="77777777"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9BCDBE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630A4AE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32A5298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9AF7193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A504E0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7B8AB23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28A4C8A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EA6F020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56B2A0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0F7B0A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EF02373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D8CAD11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8D87185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87B709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B85A531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1F293D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37DB3F2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C00C1" w14:paraId="0C45603B" w14:textId="77777777"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C871009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7F2769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D17CC38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0281D3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C3B2A56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4D3DEF0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F1C71C7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145E245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1063806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6A0188B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6DA6896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3EAFF0A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946CD1D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C37D15D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67B1FA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923B1D0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9696B47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C00C1" w14:paraId="50124C19" w14:textId="77777777"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C897E50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BFBCD3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BBA47F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0A27EAA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4E23A7D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5EABB7C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273102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8FCC9B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A9169A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3D4BF93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C65BFE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C40734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506F8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F930F6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4D8112E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17D3F2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D2ADAA1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C00C1" w14:paraId="2C0D1BA8" w14:textId="77777777"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8FE2D5A" w14:textId="77777777" w:rsidR="006C00C1" w:rsidRDefault="00E038AC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1EC077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8CA8F38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DE4FFBB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337F1A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9FDDF1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71223B0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F01F89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FF68357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F197FC4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0474FE7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D1389E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75EE3A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240DEF7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DB696E7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0C7E86C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02C3C2B" w14:textId="77777777" w:rsidR="006C00C1" w:rsidRDefault="006C00C1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DEAD44D" w14:textId="77777777" w:rsidR="006C00C1" w:rsidRDefault="00E038AC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sz w:val="20"/>
          <w:szCs w:val="20"/>
          <w:u w:val="single"/>
        </w:rPr>
        <w:t>Cocher la case correspondante  pour chaque élève</w:t>
      </w:r>
      <w:r w:rsidR="00BE53B2">
        <w:rPr>
          <w:sz w:val="20"/>
          <w:szCs w:val="20"/>
          <w:u w:val="single"/>
        </w:rPr>
        <w:t xml:space="preserve">  </w:t>
      </w:r>
      <w:r w:rsidR="00BE53B2">
        <w:rPr>
          <w:sz w:val="20"/>
          <w:szCs w:val="20"/>
        </w:rPr>
        <w:t xml:space="preserve">                                        </w:t>
      </w:r>
      <w:r w:rsidR="00BE53B2">
        <w:rPr>
          <w:color w:val="FF0000"/>
        </w:rPr>
        <w:t xml:space="preserve">Préciser pour les catégories </w:t>
      </w:r>
      <w:proofErr w:type="spellStart"/>
      <w:r w:rsidR="00BE53B2">
        <w:rPr>
          <w:color w:val="FF0000"/>
        </w:rPr>
        <w:t>Keup</w:t>
      </w:r>
      <w:proofErr w:type="spellEnd"/>
      <w:r w:rsidR="00BE53B2">
        <w:rPr>
          <w:color w:val="FF0000"/>
        </w:rPr>
        <w:t xml:space="preserve"> la catégorie  </w:t>
      </w:r>
      <w:proofErr w:type="spellStart"/>
      <w:r w:rsidR="00BE53B2">
        <w:rPr>
          <w:color w:val="FF0000"/>
        </w:rPr>
        <w:t>poomsee</w:t>
      </w:r>
      <w:proofErr w:type="spellEnd"/>
      <w:r w:rsidR="00BE53B2">
        <w:rPr>
          <w:color w:val="FF0000"/>
        </w:rPr>
        <w:t xml:space="preserve"> (A</w:t>
      </w:r>
      <w:proofErr w:type="gramStart"/>
      <w:r w:rsidR="00BE53B2">
        <w:rPr>
          <w:color w:val="FF0000"/>
        </w:rPr>
        <w:t>,B</w:t>
      </w:r>
      <w:proofErr w:type="gramEnd"/>
      <w:r w:rsidR="00BE53B2">
        <w:rPr>
          <w:color w:val="FF0000"/>
        </w:rPr>
        <w:t xml:space="preserve"> ou C)</w:t>
      </w:r>
      <w:r w:rsidR="00BE53B2">
        <w:rPr>
          <w:color w:val="FF0000"/>
        </w:rPr>
        <w:tab/>
      </w:r>
      <w:r w:rsidR="00BE53B2">
        <w:rPr>
          <w:color w:val="FF0000"/>
        </w:rPr>
        <w:br/>
      </w:r>
      <w:r w:rsidR="00BE53B2">
        <w:rPr>
          <w:color w:val="FF0000"/>
        </w:rPr>
        <w:tab/>
      </w:r>
    </w:p>
    <w:p w14:paraId="4AD60A67" w14:textId="77777777" w:rsidR="006C00C1" w:rsidRDefault="00E038A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FEUILLE D’INSCRIPTION</w:t>
      </w:r>
    </w:p>
    <w:p w14:paraId="43DCA4F7" w14:textId="77777777" w:rsidR="006C00C1" w:rsidRDefault="00E038A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COMPETITION  ADOS-ADULTES</w:t>
      </w:r>
    </w:p>
    <w:p w14:paraId="21A36FB5" w14:textId="77777777" w:rsidR="006C00C1" w:rsidRDefault="00E038AC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CATEGORIE POOMSEE EQUIPE PAIRE KEUP ET DAN</w:t>
      </w:r>
    </w:p>
    <w:p w14:paraId="1DC24639" w14:textId="77777777" w:rsidR="006C00C1" w:rsidRDefault="00E038AC">
      <w:pPr>
        <w:rPr>
          <w:sz w:val="20"/>
          <w:szCs w:val="20"/>
        </w:rPr>
      </w:pPr>
      <w:r>
        <w:rPr>
          <w:sz w:val="20"/>
          <w:szCs w:val="20"/>
        </w:rPr>
        <w:t xml:space="preserve">Nom du club :                                                                               </w:t>
      </w:r>
    </w:p>
    <w:p w14:paraId="1A762036" w14:textId="77777777" w:rsidR="006C00C1" w:rsidRDefault="00E038AC">
      <w:pPr>
        <w:rPr>
          <w:sz w:val="20"/>
          <w:szCs w:val="20"/>
        </w:rPr>
      </w:pPr>
      <w:r>
        <w:rPr>
          <w:sz w:val="20"/>
          <w:szCs w:val="20"/>
        </w:rPr>
        <w:t>Accompagnateurs :</w:t>
      </w:r>
    </w:p>
    <w:p w14:paraId="4F9257FF" w14:textId="77777777" w:rsidR="006C00C1" w:rsidRDefault="00E038AC">
      <w:pPr>
        <w:rPr>
          <w:sz w:val="20"/>
          <w:szCs w:val="20"/>
        </w:rPr>
      </w:pPr>
      <w:r>
        <w:rPr>
          <w:sz w:val="20"/>
          <w:szCs w:val="20"/>
        </w:rPr>
        <w:t>Tél :</w:t>
      </w:r>
    </w:p>
    <w:p w14:paraId="790615ED" w14:textId="77777777" w:rsidR="006C00C1" w:rsidRDefault="00E038AC">
      <w:pPr>
        <w:rPr>
          <w:sz w:val="20"/>
          <w:szCs w:val="20"/>
        </w:rPr>
      </w:pPr>
      <w:r>
        <w:rPr>
          <w:sz w:val="20"/>
          <w:szCs w:val="20"/>
        </w:rPr>
        <w:t>@ :</w:t>
      </w:r>
    </w:p>
    <w:tbl>
      <w:tblPr>
        <w:tblW w:w="0" w:type="auto"/>
        <w:tblInd w:w="1377" w:type="dxa"/>
        <w:tblLayout w:type="fixed"/>
        <w:tblLook w:val="0000" w:firstRow="0" w:lastRow="0" w:firstColumn="0" w:lastColumn="0" w:noHBand="0" w:noVBand="0"/>
      </w:tblPr>
      <w:tblGrid>
        <w:gridCol w:w="495"/>
        <w:gridCol w:w="1199"/>
        <w:gridCol w:w="1230"/>
        <w:gridCol w:w="844"/>
        <w:gridCol w:w="677"/>
        <w:gridCol w:w="999"/>
        <w:gridCol w:w="1710"/>
        <w:gridCol w:w="1710"/>
        <w:gridCol w:w="1710"/>
        <w:gridCol w:w="1591"/>
      </w:tblGrid>
      <w:tr w:rsidR="006C00C1" w14:paraId="78CE86DB" w14:textId="77777777">
        <w:tc>
          <w:tcPr>
            <w:tcW w:w="495" w:type="dxa"/>
            <w:shd w:val="clear" w:color="auto" w:fill="FFFFFF"/>
          </w:tcPr>
          <w:p w14:paraId="525C9F5C" w14:textId="77777777" w:rsidR="006C00C1" w:rsidRDefault="006C00C1">
            <w:pPr>
              <w:snapToGrid w:val="0"/>
              <w:spacing w:after="0" w:line="240" w:lineRule="auto"/>
              <w:ind w:left="-15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bottom w:val="single" w:sz="4" w:space="0" w:color="000000"/>
            </w:tcBorders>
            <w:shd w:val="clear" w:color="auto" w:fill="auto"/>
          </w:tcPr>
          <w:p w14:paraId="62DF204D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000000"/>
            </w:tcBorders>
            <w:shd w:val="clear" w:color="auto" w:fill="auto"/>
          </w:tcPr>
          <w:p w14:paraId="34D45049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bottom w:val="single" w:sz="4" w:space="0" w:color="000000"/>
            </w:tcBorders>
            <w:shd w:val="clear" w:color="auto" w:fill="auto"/>
          </w:tcPr>
          <w:p w14:paraId="1A5D3109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bottom w:val="single" w:sz="4" w:space="0" w:color="000000"/>
            </w:tcBorders>
            <w:shd w:val="clear" w:color="auto" w:fill="auto"/>
          </w:tcPr>
          <w:p w14:paraId="105AC015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  <w:shd w:val="clear" w:color="auto" w:fill="auto"/>
          </w:tcPr>
          <w:p w14:paraId="376A5714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2F17C160" w14:textId="77777777" w:rsidR="006C00C1" w:rsidRDefault="006C00C1">
            <w:pPr>
              <w:snapToGrid w:val="0"/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</w:tcPr>
          <w:p w14:paraId="2405EF17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KEUP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4BDFC14B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</w:tr>
      <w:tr w:rsidR="006C00C1" w14:paraId="7359DE05" w14:textId="77777777">
        <w:tc>
          <w:tcPr>
            <w:tcW w:w="495" w:type="dxa"/>
            <w:tcBorders>
              <w:bottom w:val="single" w:sz="4" w:space="0" w:color="000000"/>
            </w:tcBorders>
            <w:shd w:val="clear" w:color="auto" w:fill="FFFFFF"/>
          </w:tcPr>
          <w:p w14:paraId="6EF097AC" w14:textId="77777777" w:rsidR="006C00C1" w:rsidRDefault="006C00C1">
            <w:pPr>
              <w:snapToGrid w:val="0"/>
              <w:spacing w:after="0" w:line="240" w:lineRule="auto"/>
              <w:ind w:left="-15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BAA29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C0B21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0396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Née le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4D82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M/F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65CE3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D50B9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Licence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F0755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 Paire</w:t>
            </w:r>
          </w:p>
          <w:p w14:paraId="0E08A163" w14:textId="77777777" w:rsidR="006C00C1" w:rsidRDefault="00E038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ans et 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56040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Equipe Paire </w:t>
            </w:r>
          </w:p>
          <w:p w14:paraId="73AE6038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15- 29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EA7DE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 Paire</w:t>
            </w:r>
          </w:p>
          <w:p w14:paraId="28B638BF" w14:textId="77777777" w:rsidR="006C00C1" w:rsidRDefault="00E038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et +</w:t>
            </w:r>
          </w:p>
        </w:tc>
      </w:tr>
      <w:tr w:rsidR="006C00C1" w14:paraId="6B5C9E68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7EA291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05E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D293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9B07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2062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29BD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06A7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CBDCC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85A4C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C5627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1902FDD3" w14:textId="77777777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16430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DD5A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0FF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ADA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EA2A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0E0B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14CF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C5F41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50D45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C0A80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1A45A6D9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524848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D06D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577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D12D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F58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718E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9B69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B5AD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026A3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F77D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3A28E78E" w14:textId="77777777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7B1E0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E8E7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ABA2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D2DE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10E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3E8F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D256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97389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3D9E0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34FDD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6CCFB4F9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5605C3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E95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873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40C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F59A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9FEB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47F8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1347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489C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2B79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327093E8" w14:textId="77777777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8FBB8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DBDA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0226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C590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4F35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DA65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9519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30730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7A49E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2F84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33C50655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187CA1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623C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817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4F37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174C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2CFC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D63F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F39D2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B99BC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30A0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0E0256FC" w14:textId="77777777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2934E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7010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F6E2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48B9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CB4B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7BF3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FB7D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C3620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3135B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BAEE0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0987BC15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071DF8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592B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CFC8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D0B8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1B7E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F5A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7F1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021EE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0D2AF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BAB3E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7F638574" w14:textId="77777777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0FF6E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56CB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2637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1BF4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A663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889F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1AFB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FAF4A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30ECA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91BD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01786348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36A4BC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2A5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9215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CEAE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067B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0F1A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926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4F52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B6E7E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91C29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41895774" w14:textId="77777777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0C08C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F05C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0EEB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F6F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4694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17E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E6E5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FBABF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B77CE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75DF0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5C36ABBD" w14:textId="77777777">
        <w:trPr>
          <w:trHeight w:val="20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1F0DD9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6019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A017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2281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AF56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D58F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2DE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A8660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36411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A016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04E22A58" w14:textId="77777777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EBAB0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EE0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D23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3EA2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CD0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8DE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8D6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E8F85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D835C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03CC0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313A694B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07A7F9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4AC2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35DA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0D09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26F4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420B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97D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140ED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3540A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19EF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33010557" w14:textId="77777777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F8FE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C1C7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31FB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E96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3F9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FC3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396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2172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0E81D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5B818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5CE0B75D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AE9634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04B1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200B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24B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07F1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C4AE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FE07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12D50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CE848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9DA93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2C866EFD" w14:textId="77777777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A48E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59A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5554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ECA7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24D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AE9B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0D2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EE8B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22324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54C0C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01D81069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8DB558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EF50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5B5C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0CA7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1E39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04E4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913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A5619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161EA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F54A3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0054B133" w14:textId="77777777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6F09C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615E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3128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ECFD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C4A8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3A1A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44CE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1607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226B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D31A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B172AC3" w14:textId="77777777" w:rsidR="006C00C1" w:rsidRDefault="006C00C1">
      <w:pPr>
        <w:rPr>
          <w:sz w:val="20"/>
          <w:szCs w:val="20"/>
          <w:u w:val="single"/>
        </w:rPr>
      </w:pPr>
    </w:p>
    <w:p w14:paraId="09798A01" w14:textId="77777777" w:rsidR="006C00C1" w:rsidRDefault="00E038A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Cocher la case correspondante pour chaque équipe</w:t>
      </w:r>
    </w:p>
    <w:p w14:paraId="3F1777E9" w14:textId="77777777" w:rsidR="006C00C1" w:rsidRDefault="00E0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FEUILLE D’INSCRIPTION</w:t>
      </w:r>
    </w:p>
    <w:p w14:paraId="5934C610" w14:textId="77777777" w:rsidR="006C00C1" w:rsidRDefault="00E0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COMPETITION  ADOS-ADULTES</w:t>
      </w:r>
    </w:p>
    <w:p w14:paraId="268D9421" w14:textId="77777777" w:rsidR="006C00C1" w:rsidRDefault="00E038AC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CATEGORIE POOMSEE DAN EQUIPE DE 5</w:t>
      </w:r>
    </w:p>
    <w:p w14:paraId="1B3F7524" w14:textId="77777777" w:rsidR="006C00C1" w:rsidRDefault="00E038AC">
      <w:pPr>
        <w:rPr>
          <w:sz w:val="20"/>
          <w:szCs w:val="20"/>
        </w:rPr>
      </w:pPr>
      <w:r>
        <w:rPr>
          <w:sz w:val="20"/>
          <w:szCs w:val="20"/>
        </w:rPr>
        <w:t xml:space="preserve">Nom du club :                                                                               </w:t>
      </w:r>
    </w:p>
    <w:p w14:paraId="15DBD75A" w14:textId="77777777" w:rsidR="006C00C1" w:rsidRDefault="00E038AC">
      <w:pPr>
        <w:rPr>
          <w:sz w:val="20"/>
          <w:szCs w:val="20"/>
        </w:rPr>
      </w:pPr>
      <w:r>
        <w:rPr>
          <w:sz w:val="20"/>
          <w:szCs w:val="20"/>
        </w:rPr>
        <w:t>Accompagnateurs :</w:t>
      </w:r>
    </w:p>
    <w:p w14:paraId="2A594FB1" w14:textId="77777777" w:rsidR="006C00C1" w:rsidRDefault="00E038AC">
      <w:pPr>
        <w:rPr>
          <w:sz w:val="20"/>
          <w:szCs w:val="20"/>
        </w:rPr>
      </w:pPr>
      <w:r>
        <w:rPr>
          <w:sz w:val="20"/>
          <w:szCs w:val="20"/>
        </w:rPr>
        <w:t>Tél :</w:t>
      </w:r>
    </w:p>
    <w:p w14:paraId="04B9144D" w14:textId="77777777" w:rsidR="006C00C1" w:rsidRDefault="00E038AC">
      <w:pPr>
        <w:rPr>
          <w:sz w:val="20"/>
          <w:szCs w:val="20"/>
        </w:rPr>
      </w:pPr>
      <w:r>
        <w:rPr>
          <w:sz w:val="20"/>
          <w:szCs w:val="20"/>
        </w:rPr>
        <w:t>@ :</w:t>
      </w:r>
    </w:p>
    <w:tbl>
      <w:tblPr>
        <w:tblW w:w="0" w:type="auto"/>
        <w:tblInd w:w="1377" w:type="dxa"/>
        <w:tblLayout w:type="fixed"/>
        <w:tblLook w:val="0000" w:firstRow="0" w:lastRow="0" w:firstColumn="0" w:lastColumn="0" w:noHBand="0" w:noVBand="0"/>
      </w:tblPr>
      <w:tblGrid>
        <w:gridCol w:w="495"/>
        <w:gridCol w:w="1915"/>
        <w:gridCol w:w="1122"/>
        <w:gridCol w:w="862"/>
        <w:gridCol w:w="709"/>
        <w:gridCol w:w="851"/>
        <w:gridCol w:w="2126"/>
        <w:gridCol w:w="2141"/>
      </w:tblGrid>
      <w:tr w:rsidR="006C00C1" w14:paraId="3616F991" w14:textId="77777777">
        <w:tc>
          <w:tcPr>
            <w:tcW w:w="495" w:type="dxa"/>
            <w:shd w:val="clear" w:color="auto" w:fill="FFFFFF"/>
          </w:tcPr>
          <w:p w14:paraId="28B394F4" w14:textId="77777777" w:rsidR="006C00C1" w:rsidRDefault="006C00C1">
            <w:pPr>
              <w:snapToGrid w:val="0"/>
              <w:spacing w:after="0" w:line="240" w:lineRule="auto"/>
              <w:ind w:left="-15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4" w:space="0" w:color="000000"/>
            </w:tcBorders>
            <w:shd w:val="clear" w:color="auto" w:fill="auto"/>
          </w:tcPr>
          <w:p w14:paraId="05FB6B51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14:paraId="4CD685CB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bottom w:val="single" w:sz="4" w:space="0" w:color="000000"/>
            </w:tcBorders>
            <w:shd w:val="clear" w:color="auto" w:fill="auto"/>
          </w:tcPr>
          <w:p w14:paraId="5DB295C5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14:paraId="68930BB2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49106EF8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3C3FB4A0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F1A675A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</w:tr>
      <w:tr w:rsidR="006C00C1" w14:paraId="447F9232" w14:textId="77777777">
        <w:tc>
          <w:tcPr>
            <w:tcW w:w="495" w:type="dxa"/>
            <w:tcBorders>
              <w:bottom w:val="single" w:sz="4" w:space="0" w:color="000000"/>
            </w:tcBorders>
            <w:shd w:val="clear" w:color="auto" w:fill="FFFFFF"/>
          </w:tcPr>
          <w:p w14:paraId="5F589C16" w14:textId="77777777" w:rsidR="006C00C1" w:rsidRDefault="006C00C1">
            <w:pPr>
              <w:snapToGrid w:val="0"/>
              <w:spacing w:after="0" w:line="240" w:lineRule="auto"/>
              <w:ind w:left="-15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2922F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878A9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71A5A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Née 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F35B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76909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F3F5F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N°Licence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BB7F0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 de 5</w:t>
            </w:r>
          </w:p>
          <w:p w14:paraId="47AB5502" w14:textId="77777777" w:rsidR="006C00C1" w:rsidRDefault="00E038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ans et +</w:t>
            </w:r>
          </w:p>
        </w:tc>
      </w:tr>
      <w:tr w:rsidR="006C00C1" w14:paraId="1F0E9F2F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6F6B80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5A1A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0C2A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3255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ADEC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68A9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56B0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E3DD6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0B9C0465" w14:textId="77777777">
        <w:tc>
          <w:tcPr>
            <w:tcW w:w="495" w:type="dxa"/>
            <w:tcBorders>
              <w:left w:val="single" w:sz="4" w:space="0" w:color="000000"/>
            </w:tcBorders>
            <w:shd w:val="clear" w:color="auto" w:fill="auto"/>
          </w:tcPr>
          <w:p w14:paraId="15F44F6F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0D92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B9D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1066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84D9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5B1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11C3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854A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57AF9023" w14:textId="77777777">
        <w:tc>
          <w:tcPr>
            <w:tcW w:w="495" w:type="dxa"/>
            <w:tcBorders>
              <w:left w:val="single" w:sz="4" w:space="0" w:color="000000"/>
            </w:tcBorders>
            <w:shd w:val="clear" w:color="auto" w:fill="auto"/>
          </w:tcPr>
          <w:p w14:paraId="43B07CC2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C42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BDB9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3ED0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9E58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1CE4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98AA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A9F76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49CEB21A" w14:textId="77777777">
        <w:tc>
          <w:tcPr>
            <w:tcW w:w="495" w:type="dxa"/>
            <w:tcBorders>
              <w:left w:val="single" w:sz="4" w:space="0" w:color="000000"/>
            </w:tcBorders>
            <w:shd w:val="clear" w:color="auto" w:fill="auto"/>
          </w:tcPr>
          <w:p w14:paraId="6E226FA6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7848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D5D0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54C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BD3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0825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AB08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9A8CC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5D4157EF" w14:textId="77777777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2D244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845F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BA70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C0B3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DA0A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2312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3B03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617EB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1DFEB910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CBE237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18BC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02B0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BF4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ED71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E3B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FAF3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3B2E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021F90DC" w14:textId="77777777">
        <w:tc>
          <w:tcPr>
            <w:tcW w:w="495" w:type="dxa"/>
            <w:tcBorders>
              <w:left w:val="single" w:sz="4" w:space="0" w:color="000000"/>
            </w:tcBorders>
            <w:shd w:val="clear" w:color="auto" w:fill="auto"/>
          </w:tcPr>
          <w:p w14:paraId="6C62C39C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B7E7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BBC1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EF46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99AA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03F4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D87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FB5C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4F16B948" w14:textId="77777777">
        <w:tc>
          <w:tcPr>
            <w:tcW w:w="495" w:type="dxa"/>
            <w:tcBorders>
              <w:left w:val="single" w:sz="4" w:space="0" w:color="000000"/>
            </w:tcBorders>
            <w:shd w:val="clear" w:color="auto" w:fill="auto"/>
          </w:tcPr>
          <w:p w14:paraId="3ECEA75D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5FAA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D1BE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C378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655E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EA4D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7032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49FA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68133F4C" w14:textId="77777777">
        <w:tc>
          <w:tcPr>
            <w:tcW w:w="495" w:type="dxa"/>
            <w:tcBorders>
              <w:left w:val="single" w:sz="4" w:space="0" w:color="000000"/>
            </w:tcBorders>
            <w:shd w:val="clear" w:color="auto" w:fill="auto"/>
          </w:tcPr>
          <w:p w14:paraId="0653E91B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4719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237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9AA7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3CC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3CDA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153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DA86B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220913AF" w14:textId="77777777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E870E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B05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8AD7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1794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EA58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8820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0F17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ECE5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415E2A50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E59BDD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3DDD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EAB4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B67B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432B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A55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B77D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508DD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23601D3E" w14:textId="77777777">
        <w:tc>
          <w:tcPr>
            <w:tcW w:w="495" w:type="dxa"/>
            <w:tcBorders>
              <w:left w:val="single" w:sz="4" w:space="0" w:color="000000"/>
            </w:tcBorders>
            <w:shd w:val="clear" w:color="auto" w:fill="auto"/>
          </w:tcPr>
          <w:p w14:paraId="2A719D21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FAAA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B35E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1863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BC2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8D2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8A47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BC620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3726C99C" w14:textId="77777777">
        <w:tc>
          <w:tcPr>
            <w:tcW w:w="495" w:type="dxa"/>
            <w:tcBorders>
              <w:left w:val="single" w:sz="4" w:space="0" w:color="000000"/>
            </w:tcBorders>
            <w:shd w:val="clear" w:color="auto" w:fill="auto"/>
          </w:tcPr>
          <w:p w14:paraId="37316D64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9192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B41B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7EE6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DF3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BF24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72B9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516B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51EF4AFE" w14:textId="77777777">
        <w:tc>
          <w:tcPr>
            <w:tcW w:w="495" w:type="dxa"/>
            <w:tcBorders>
              <w:left w:val="single" w:sz="4" w:space="0" w:color="000000"/>
            </w:tcBorders>
            <w:shd w:val="clear" w:color="auto" w:fill="auto"/>
          </w:tcPr>
          <w:p w14:paraId="517E0BD7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D2E1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552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499E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B460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E690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7A8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6744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280A6C24" w14:textId="77777777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93FE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8815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03ED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37E2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E329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33E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3B06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7810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156DFDBC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BDDDCE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D00D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BF43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8204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8D4D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2DF6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1B86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8417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5DBED3B8" w14:textId="77777777">
        <w:tc>
          <w:tcPr>
            <w:tcW w:w="495" w:type="dxa"/>
            <w:tcBorders>
              <w:left w:val="single" w:sz="4" w:space="0" w:color="000000"/>
            </w:tcBorders>
            <w:shd w:val="clear" w:color="auto" w:fill="auto"/>
          </w:tcPr>
          <w:p w14:paraId="3C52E89D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DAD7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7FE9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B90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3C1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E14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B5A5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6C0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6E97DAC9" w14:textId="77777777">
        <w:tc>
          <w:tcPr>
            <w:tcW w:w="495" w:type="dxa"/>
            <w:tcBorders>
              <w:left w:val="single" w:sz="4" w:space="0" w:color="000000"/>
            </w:tcBorders>
            <w:shd w:val="clear" w:color="auto" w:fill="auto"/>
          </w:tcPr>
          <w:p w14:paraId="1F18C818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033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464A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CCCE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10BB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654E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620F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4107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416344C1" w14:textId="77777777">
        <w:tc>
          <w:tcPr>
            <w:tcW w:w="495" w:type="dxa"/>
            <w:tcBorders>
              <w:left w:val="single" w:sz="4" w:space="0" w:color="000000"/>
            </w:tcBorders>
            <w:shd w:val="clear" w:color="auto" w:fill="auto"/>
          </w:tcPr>
          <w:p w14:paraId="62468AC0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DEF3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AE69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00DC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3E0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672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DF48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4DC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1F8C5097" w14:textId="77777777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356C6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5EB8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4593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75B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2E18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BC1F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F954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D91E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513B9D3" w14:textId="77777777" w:rsidR="006C00C1" w:rsidRDefault="006C00C1">
      <w:pPr>
        <w:jc w:val="center"/>
      </w:pPr>
    </w:p>
    <w:p w14:paraId="2A826D8B" w14:textId="77777777" w:rsidR="006C00C1" w:rsidRDefault="00E038A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Cocher la case correspondante pour chaque équipe</w:t>
      </w:r>
    </w:p>
    <w:p w14:paraId="32B1DAF4" w14:textId="77777777" w:rsidR="006C00C1" w:rsidRDefault="006C00C1">
      <w:pPr>
        <w:jc w:val="center"/>
        <w:rPr>
          <w:sz w:val="20"/>
          <w:szCs w:val="20"/>
        </w:rPr>
      </w:pPr>
    </w:p>
    <w:p w14:paraId="5794453F" w14:textId="77777777" w:rsidR="006C00C1" w:rsidRDefault="00E0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FEUILLE D’INSCRIPTION</w:t>
      </w:r>
    </w:p>
    <w:p w14:paraId="7F855D90" w14:textId="77777777" w:rsidR="006C00C1" w:rsidRDefault="00E0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COMPETITION  ADOS-ADULTES</w:t>
      </w:r>
    </w:p>
    <w:p w14:paraId="274823D2" w14:textId="77777777" w:rsidR="006C00C1" w:rsidRDefault="00E038AC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CATEGORIE CASSE</w:t>
      </w:r>
    </w:p>
    <w:p w14:paraId="0C00C695" w14:textId="77777777" w:rsidR="006C00C1" w:rsidRDefault="00E038AC">
      <w:pPr>
        <w:rPr>
          <w:sz w:val="20"/>
          <w:szCs w:val="20"/>
        </w:rPr>
      </w:pPr>
      <w:r>
        <w:rPr>
          <w:sz w:val="20"/>
          <w:szCs w:val="20"/>
        </w:rPr>
        <w:t xml:space="preserve">Nom du club :                                                                               </w:t>
      </w:r>
    </w:p>
    <w:p w14:paraId="22735921" w14:textId="77777777" w:rsidR="006C00C1" w:rsidRDefault="00E038AC">
      <w:pPr>
        <w:rPr>
          <w:sz w:val="20"/>
          <w:szCs w:val="20"/>
        </w:rPr>
      </w:pPr>
      <w:r>
        <w:rPr>
          <w:sz w:val="20"/>
          <w:szCs w:val="20"/>
        </w:rPr>
        <w:t>Accompagnateurs :</w:t>
      </w:r>
    </w:p>
    <w:p w14:paraId="04DAE84E" w14:textId="77777777" w:rsidR="006C00C1" w:rsidRDefault="00E038AC">
      <w:pPr>
        <w:rPr>
          <w:sz w:val="20"/>
          <w:szCs w:val="20"/>
        </w:rPr>
      </w:pPr>
      <w:r>
        <w:rPr>
          <w:sz w:val="20"/>
          <w:szCs w:val="20"/>
        </w:rPr>
        <w:t>Tél :</w:t>
      </w:r>
    </w:p>
    <w:p w14:paraId="3CA474D8" w14:textId="77777777" w:rsidR="006C00C1" w:rsidRDefault="00E038AC">
      <w:pPr>
        <w:rPr>
          <w:sz w:val="20"/>
          <w:szCs w:val="20"/>
        </w:rPr>
      </w:pPr>
      <w:r>
        <w:rPr>
          <w:sz w:val="20"/>
          <w:szCs w:val="20"/>
        </w:rPr>
        <w:t>@ :</w:t>
      </w: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559"/>
        <w:gridCol w:w="1417"/>
        <w:gridCol w:w="851"/>
        <w:gridCol w:w="1134"/>
        <w:gridCol w:w="1559"/>
        <w:gridCol w:w="1134"/>
        <w:gridCol w:w="1276"/>
        <w:gridCol w:w="1286"/>
      </w:tblGrid>
      <w:tr w:rsidR="006C00C1" w14:paraId="6B499918" w14:textId="77777777"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52B110ED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BF51A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59F55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FF50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Née 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4C465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9AA5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B2DA7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Minimes/Cadets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194D8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Juniors </w:t>
            </w:r>
          </w:p>
          <w:p w14:paraId="0F73ED23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DAD5" w14:textId="77777777" w:rsidR="006C00C1" w:rsidRDefault="00E038AC">
            <w:pPr>
              <w:tabs>
                <w:tab w:val="left" w:pos="1985"/>
              </w:tabs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TUIO AP TCHAGUI</w:t>
            </w:r>
          </w:p>
          <w:p w14:paraId="26C96F69" w14:textId="77777777" w:rsidR="006C00C1" w:rsidRDefault="006C0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976B" w14:textId="77777777" w:rsidR="006C00C1" w:rsidRDefault="00E038AC">
            <w:pPr>
              <w:tabs>
                <w:tab w:val="left" w:pos="1985"/>
              </w:tabs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TUIO YOP TCHAGUI </w:t>
            </w:r>
          </w:p>
          <w:p w14:paraId="1194C482" w14:textId="77777777" w:rsidR="006C00C1" w:rsidRDefault="006C0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042AEE50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E90B3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038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7807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3818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4525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A21B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A2A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D379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379D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9B0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7A13B37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2357E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EFF8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12D2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5CB6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A200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CB4A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955B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5F25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5B6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83CE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1B605B7D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DB771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EC3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F94D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4DB1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7B3D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A2D1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A82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B70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4A6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D61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211D167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56EF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6CCD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0204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9461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FD79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695F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A532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0F66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3D95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7B4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7DA30446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E4BDD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8EE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09B2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A007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BC96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9CD2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6262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019B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7A51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0691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4BA2B16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E3536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A4C1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3943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3ECB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F773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26DD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E759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18F7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C2C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850A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4C3EDD5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51F0C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5A89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605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5AB2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0D9E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CDD1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2BFC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B9F3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650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4638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3BC7E03A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AB32A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5A05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05E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43FF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B36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E63B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DB0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490D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A30B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D310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232CAD5F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6A581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897A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D42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5B1D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BEAD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1EB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7E54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280D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249E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B87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778AB3A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6E89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D6FD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AF29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FA02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1E4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8F33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9491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D59E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05E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D040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413E4DE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654FB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F98F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DF3E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6E6C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B374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4BA7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011E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FB47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431E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1FE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56E1AC4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871AC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F031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C8A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FD6F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B280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F23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BA10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B9E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0E42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219A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4E2827C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FFF87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631D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961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4D6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E133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8456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8E7C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B47C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CD6C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2B2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724FA950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8579E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242A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3B3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7BDF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5041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BE76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32AC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26EF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2957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B868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112C93B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DC23D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4FE2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BEF7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DD77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6474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CB3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56E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1B8D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84BF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C1FE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E7C3438" w14:textId="77777777" w:rsidR="006C00C1" w:rsidRDefault="006C00C1">
      <w:pPr>
        <w:jc w:val="center"/>
      </w:pPr>
    </w:p>
    <w:p w14:paraId="107E2D3A" w14:textId="77777777" w:rsidR="006C00C1" w:rsidRDefault="00E038AC">
      <w:r>
        <w:t>Les Minimes et Cadets ne concourent que pour le TUIO AP TCHAGUI.</w:t>
      </w:r>
    </w:p>
    <w:p w14:paraId="47EF9969" w14:textId="77777777" w:rsidR="006C00C1" w:rsidRDefault="00E038A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Cocher la case correspondante pour chaque élève</w:t>
      </w:r>
    </w:p>
    <w:p w14:paraId="7497C210" w14:textId="77777777" w:rsidR="006C00C1" w:rsidRDefault="006C00C1">
      <w:pPr>
        <w:rPr>
          <w:sz w:val="20"/>
          <w:szCs w:val="20"/>
          <w:u w:val="single"/>
        </w:rPr>
      </w:pPr>
    </w:p>
    <w:p w14:paraId="0A1750B3" w14:textId="77777777" w:rsidR="006C00C1" w:rsidRDefault="006C00C1">
      <w:pPr>
        <w:jc w:val="center"/>
      </w:pPr>
    </w:p>
    <w:p w14:paraId="0D31E9E1" w14:textId="77777777" w:rsidR="006C00C1" w:rsidRDefault="00E0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FEUILLE D’INSCRIPTION</w:t>
      </w:r>
    </w:p>
    <w:p w14:paraId="0966A741" w14:textId="77777777" w:rsidR="006C00C1" w:rsidRDefault="00E0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COMPETITION  ADOS-ADULTES</w:t>
      </w:r>
    </w:p>
    <w:p w14:paraId="0D27CC75" w14:textId="77777777" w:rsidR="006C00C1" w:rsidRDefault="00E038AC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CATEGORIE ARTISTIQUE</w:t>
      </w:r>
    </w:p>
    <w:p w14:paraId="1546CCAD" w14:textId="77777777" w:rsidR="006C00C1" w:rsidRDefault="00E038AC">
      <w:pPr>
        <w:rPr>
          <w:sz w:val="20"/>
          <w:szCs w:val="20"/>
        </w:rPr>
      </w:pPr>
      <w:r>
        <w:rPr>
          <w:sz w:val="20"/>
          <w:szCs w:val="20"/>
        </w:rPr>
        <w:t xml:space="preserve">Nom du club :                                                                               </w:t>
      </w:r>
    </w:p>
    <w:p w14:paraId="4438EA28" w14:textId="77777777" w:rsidR="006C00C1" w:rsidRDefault="00E038AC">
      <w:pPr>
        <w:rPr>
          <w:sz w:val="20"/>
          <w:szCs w:val="20"/>
        </w:rPr>
      </w:pPr>
      <w:r>
        <w:rPr>
          <w:sz w:val="20"/>
          <w:szCs w:val="20"/>
        </w:rPr>
        <w:t>Accompagnateurs :</w:t>
      </w:r>
    </w:p>
    <w:p w14:paraId="7DE1491B" w14:textId="77777777" w:rsidR="006C00C1" w:rsidRDefault="00E038AC">
      <w:pPr>
        <w:rPr>
          <w:sz w:val="20"/>
          <w:szCs w:val="20"/>
        </w:rPr>
      </w:pPr>
      <w:r>
        <w:rPr>
          <w:sz w:val="20"/>
          <w:szCs w:val="20"/>
        </w:rPr>
        <w:t>Tél :</w:t>
      </w:r>
    </w:p>
    <w:p w14:paraId="5B308128" w14:textId="77777777" w:rsidR="006C00C1" w:rsidRDefault="00E038AC">
      <w:pPr>
        <w:rPr>
          <w:sz w:val="20"/>
          <w:szCs w:val="20"/>
        </w:rPr>
      </w:pPr>
      <w:r>
        <w:rPr>
          <w:sz w:val="20"/>
          <w:szCs w:val="20"/>
        </w:rPr>
        <w:t>@ :</w:t>
      </w: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990"/>
        <w:gridCol w:w="2041"/>
        <w:gridCol w:w="1400"/>
        <w:gridCol w:w="801"/>
        <w:gridCol w:w="322"/>
        <w:gridCol w:w="1657"/>
        <w:gridCol w:w="11"/>
        <w:gridCol w:w="1134"/>
        <w:gridCol w:w="11"/>
        <w:gridCol w:w="839"/>
        <w:gridCol w:w="10"/>
        <w:gridCol w:w="1418"/>
      </w:tblGrid>
      <w:tr w:rsidR="006C00C1" w14:paraId="7CA8C85B" w14:textId="77777777">
        <w:tc>
          <w:tcPr>
            <w:tcW w:w="6804" w:type="dxa"/>
            <w:gridSpan w:val="5"/>
            <w:shd w:val="clear" w:color="auto" w:fill="auto"/>
          </w:tcPr>
          <w:p w14:paraId="4816AB72" w14:textId="77777777" w:rsidR="006C00C1" w:rsidRDefault="006C00C1">
            <w:pPr>
              <w:pStyle w:val="Titredetableau"/>
            </w:pPr>
          </w:p>
        </w:tc>
        <w:tc>
          <w:tcPr>
            <w:tcW w:w="199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91F85FF" w14:textId="77777777" w:rsidR="006C00C1" w:rsidRDefault="006C00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99BC2" w14:textId="77777777" w:rsidR="006C00C1" w:rsidRDefault="00E038A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Individuel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136A0D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14:paraId="447BEE23" w14:textId="77777777" w:rsidR="006C00C1" w:rsidRDefault="006C00C1">
            <w:pPr>
              <w:snapToGrid w:val="0"/>
            </w:pPr>
          </w:p>
        </w:tc>
      </w:tr>
      <w:tr w:rsidR="006C00C1" w14:paraId="21BFB99D" w14:textId="77777777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</w:tcPr>
          <w:p w14:paraId="07708F25" w14:textId="77777777" w:rsidR="006C00C1" w:rsidRDefault="006C00C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E7533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F8438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CA134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Née le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36BCE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M/F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86F94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A97E6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Minimes</w:t>
            </w:r>
          </w:p>
          <w:p w14:paraId="14FD5DE6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/Cadets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03BBF" w14:textId="77777777" w:rsidR="006C00C1" w:rsidRDefault="00E038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Juniors et +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FE22" w14:textId="77777777" w:rsidR="006C00C1" w:rsidRDefault="00E038AC">
            <w:pPr>
              <w:tabs>
                <w:tab w:val="left" w:pos="1985"/>
              </w:tabs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Equipes </w:t>
            </w:r>
            <w:r>
              <w:rPr>
                <w:color w:val="FF0000"/>
                <w:sz w:val="20"/>
                <w:szCs w:val="20"/>
              </w:rPr>
              <w:t>*</w:t>
            </w:r>
          </w:p>
          <w:p w14:paraId="78FB1C8B" w14:textId="77777777" w:rsidR="006C00C1" w:rsidRDefault="006C0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00C1" w14:paraId="6992F0DE" w14:textId="77777777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B1DEE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8DF2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96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C236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4157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6A1D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FFBE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DB36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9FD8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46AC8387" w14:textId="77777777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AA283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C8C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29C6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B4A9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D411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C35D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5440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E517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CAB8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614A612A" w14:textId="77777777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C68C0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1FF4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BCD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DAAA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CAFF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18C0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C2D9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F527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CB8C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78348BFA" w14:textId="77777777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66B81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5CE5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BB02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5F94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62B2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A1F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3EE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880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B708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3C82F9F2" w14:textId="77777777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36E24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E3AC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5BC0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0B9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D2B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BB7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A04C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8213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B2E7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709E6214" w14:textId="77777777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819D8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1EA4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5529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0BB6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6881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91EA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1225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5DEB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F736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4652896B" w14:textId="77777777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A7434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0A96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0FA9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5719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6180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4D43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018A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A31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51F6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12559F18" w14:textId="77777777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6F6E4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ABC0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2E0E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B19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6F30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E2DF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C4333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3B13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D7F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59B8F48A" w14:textId="77777777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78736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0C6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423F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56B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722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4813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07BB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AF4C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712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4BED0C81" w14:textId="77777777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67FA3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F602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B14A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8E72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885B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C4B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D402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04A7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F39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622EFE7F" w14:textId="77777777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3A2D2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D61B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301C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58F6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76B3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D5DD7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F095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BA10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C85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33585A20" w14:textId="77777777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CDB78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D712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06C0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7ED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023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667C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C856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2A3D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8FF71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38F196C9" w14:textId="77777777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587A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523E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D31E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812E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F1F74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796B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FA75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F9CC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12BD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78A42E4E" w14:textId="77777777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0EDCF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BF8B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5BD9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AD97F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51B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2582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10AA8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E949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EB86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0C1" w14:paraId="20AF144A" w14:textId="77777777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577E7" w14:textId="77777777" w:rsidR="006C00C1" w:rsidRDefault="00E038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DAA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12C65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7170B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03109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90E7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596E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495CA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E4ED" w14:textId="77777777" w:rsidR="006C00C1" w:rsidRDefault="006C00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FC21DF3" w14:textId="77777777" w:rsidR="006C00C1" w:rsidRDefault="00E038A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Cocher la case correspondante pour chaque élève</w:t>
      </w:r>
    </w:p>
    <w:p w14:paraId="79F63F47" w14:textId="77777777" w:rsidR="006C00C1" w:rsidRDefault="00E038AC">
      <w:pPr>
        <w:rPr>
          <w:color w:val="FF0000"/>
        </w:rPr>
      </w:pPr>
      <w:r>
        <w:rPr>
          <w:color w:val="FF0000"/>
        </w:rPr>
        <w:t>*Pour la catégorie équipe (démonstration), inscrire seulement le nom de la Team</w:t>
      </w:r>
    </w:p>
    <w:p w14:paraId="550A9C50" w14:textId="77777777" w:rsidR="006C00C1" w:rsidRDefault="006C00C1"/>
    <w:p w14:paraId="4E174B09" w14:textId="77777777" w:rsidR="006C00C1" w:rsidRDefault="00E0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DIMANCHE 27 MAI</w:t>
      </w:r>
    </w:p>
    <w:p w14:paraId="4C1C5CCD" w14:textId="77777777" w:rsidR="006C00C1" w:rsidRDefault="00E0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FEUILLE D’INSCRIPTION</w:t>
      </w:r>
    </w:p>
    <w:p w14:paraId="28DAA605" w14:textId="5AC012F5" w:rsidR="006C00C1" w:rsidRPr="00BE53B2" w:rsidRDefault="00BE53B2" w:rsidP="00BE53B2">
      <w:r>
        <w:rPr>
          <w:b/>
          <w:color w:val="FF0000"/>
          <w:sz w:val="28"/>
          <w:szCs w:val="28"/>
        </w:rPr>
        <w:t xml:space="preserve">                         </w:t>
      </w:r>
      <w:bookmarkStart w:id="0" w:name="_GoBack"/>
      <w:bookmarkEnd w:id="0"/>
      <w:r w:rsidR="00E038AC">
        <w:rPr>
          <w:b/>
          <w:color w:val="FF0000"/>
          <w:sz w:val="28"/>
          <w:szCs w:val="28"/>
        </w:rPr>
        <w:t>COMPETITION  COMBAT</w:t>
      </w:r>
      <w:r>
        <w:t xml:space="preserve">                                     </w:t>
      </w:r>
      <w:r>
        <w:rPr>
          <w:color w:val="FF0000"/>
        </w:rPr>
        <w:t>*Si l’élève souhaite faire 2 ca</w:t>
      </w:r>
      <w:r>
        <w:rPr>
          <w:color w:val="FF0000"/>
        </w:rPr>
        <w:t>tégories inscrire 2 fois son nom 2 fois</w:t>
      </w:r>
    </w:p>
    <w:p w14:paraId="37BE7EEF" w14:textId="77777777" w:rsidR="006C00C1" w:rsidRDefault="00E038AC">
      <w:r>
        <w:t xml:space="preserve">Nom du club :                                                                               </w:t>
      </w:r>
    </w:p>
    <w:p w14:paraId="27202FC4" w14:textId="77777777" w:rsidR="006C00C1" w:rsidRDefault="00E038AC">
      <w:r>
        <w:t>Accompagnateurs :</w:t>
      </w:r>
    </w:p>
    <w:p w14:paraId="5B6AEED3" w14:textId="77777777" w:rsidR="006C00C1" w:rsidRDefault="00E038AC">
      <w:r>
        <w:t>Tél :</w:t>
      </w:r>
    </w:p>
    <w:p w14:paraId="56C66FF2" w14:textId="77777777" w:rsidR="006C00C1" w:rsidRDefault="00E038AC">
      <w:r>
        <w:t>@ :</w:t>
      </w:r>
    </w:p>
    <w:tbl>
      <w:tblPr>
        <w:tblW w:w="0" w:type="auto"/>
        <w:tblInd w:w="-1031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134"/>
        <w:gridCol w:w="850"/>
        <w:gridCol w:w="851"/>
        <w:gridCol w:w="992"/>
        <w:gridCol w:w="851"/>
        <w:gridCol w:w="1276"/>
        <w:gridCol w:w="1183"/>
        <w:gridCol w:w="1125"/>
        <w:gridCol w:w="2085"/>
        <w:gridCol w:w="3702"/>
      </w:tblGrid>
      <w:tr w:rsidR="006C00C1" w14:paraId="3AEFD47B" w14:textId="77777777">
        <w:trPr>
          <w:trHeight w:val="631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084DB67D" w14:textId="77777777" w:rsidR="006C00C1" w:rsidRDefault="006C00C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50F89" w14:textId="77777777" w:rsidR="006C00C1" w:rsidRDefault="00E038AC">
            <w:pPr>
              <w:snapToGrid w:val="0"/>
              <w:spacing w:after="0" w:line="240" w:lineRule="auto"/>
              <w:jc w:val="center"/>
            </w:pPr>
            <w:r>
              <w:t>Nom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A7531" w14:textId="77777777" w:rsidR="006C00C1" w:rsidRDefault="00E038AC">
            <w:pPr>
              <w:snapToGrid w:val="0"/>
              <w:spacing w:after="0" w:line="240" w:lineRule="auto"/>
              <w:jc w:val="center"/>
            </w:pPr>
            <w:r>
              <w:t>Prénom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9A0B" w14:textId="77777777" w:rsidR="006C00C1" w:rsidRDefault="00E038AC">
            <w:pPr>
              <w:snapToGrid w:val="0"/>
              <w:spacing w:after="0" w:line="240" w:lineRule="auto"/>
              <w:jc w:val="center"/>
            </w:pPr>
            <w:r>
              <w:t>Né 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6C50" w14:textId="77777777" w:rsidR="006C00C1" w:rsidRDefault="00E038AC">
            <w:pPr>
              <w:snapToGrid w:val="0"/>
              <w:spacing w:after="0" w:line="240" w:lineRule="auto"/>
              <w:jc w:val="center"/>
            </w:pPr>
            <w:r>
              <w:t>M/F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0E2C0" w14:textId="77777777" w:rsidR="006C00C1" w:rsidRDefault="00E038AC">
            <w:pPr>
              <w:snapToGrid w:val="0"/>
              <w:spacing w:after="0" w:line="240" w:lineRule="auto"/>
              <w:jc w:val="center"/>
            </w:pPr>
            <w:r>
              <w:t>Grade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7B387" w14:textId="77777777" w:rsidR="006C00C1" w:rsidRDefault="00E038AC">
            <w:pPr>
              <w:snapToGrid w:val="0"/>
              <w:spacing w:after="0" w:line="240" w:lineRule="auto"/>
              <w:jc w:val="center"/>
            </w:pPr>
            <w:r>
              <w:t>N°</w:t>
            </w:r>
          </w:p>
          <w:p w14:paraId="02D12D41" w14:textId="77777777" w:rsidR="006C00C1" w:rsidRDefault="00E038AC">
            <w:pPr>
              <w:spacing w:after="0" w:line="240" w:lineRule="auto"/>
              <w:jc w:val="center"/>
            </w:pPr>
            <w:r>
              <w:t>Licence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2D23" w14:textId="77777777" w:rsidR="006C00C1" w:rsidRDefault="00E038AC">
            <w:pPr>
              <w:snapToGrid w:val="0"/>
              <w:spacing w:after="0" w:line="240" w:lineRule="auto"/>
              <w:jc w:val="center"/>
            </w:pPr>
            <w:r>
              <w:t>Poids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DCB2" w14:textId="77777777" w:rsidR="006C00C1" w:rsidRDefault="00E038AC">
            <w:pPr>
              <w:snapToGrid w:val="0"/>
              <w:spacing w:after="0" w:line="240" w:lineRule="auto"/>
            </w:pPr>
            <w:r>
              <w:t>Benjamins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55D21" w14:textId="77777777" w:rsidR="006C00C1" w:rsidRDefault="00E038AC">
            <w:pPr>
              <w:tabs>
                <w:tab w:val="left" w:pos="1985"/>
              </w:tabs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Minimes</w:t>
            </w:r>
          </w:p>
          <w:p w14:paraId="0DFDF0DA" w14:textId="77777777" w:rsidR="006C00C1" w:rsidRDefault="006C00C1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BB856" w14:textId="77777777" w:rsidR="006C00C1" w:rsidRDefault="00E038AC">
            <w:pPr>
              <w:tabs>
                <w:tab w:val="left" w:pos="1985"/>
              </w:tabs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Cadets</w:t>
            </w:r>
          </w:p>
          <w:p w14:paraId="1B19EB27" w14:textId="77777777" w:rsidR="006C00C1" w:rsidRDefault="006C00C1">
            <w:pPr>
              <w:spacing w:after="0" w:line="240" w:lineRule="auto"/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C1EE2" w14:textId="77777777" w:rsidR="006C00C1" w:rsidRDefault="00E038AC">
            <w:pPr>
              <w:tabs>
                <w:tab w:val="left" w:pos="1985"/>
              </w:tabs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Junior/Sénior</w:t>
            </w:r>
          </w:p>
          <w:p w14:paraId="3DDF7DCC" w14:textId="77777777" w:rsidR="006C00C1" w:rsidRDefault="00E038AC">
            <w:pPr>
              <w:tabs>
                <w:tab w:val="left" w:pos="1985"/>
              </w:tabs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/Vétérans</w:t>
            </w:r>
          </w:p>
          <w:p w14:paraId="2533F77D" w14:textId="77777777" w:rsidR="006C00C1" w:rsidRDefault="00E038AC">
            <w:pPr>
              <w:tabs>
                <w:tab w:val="left" w:pos="198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>ème</w:t>
            </w:r>
            <w:r>
              <w:rPr>
                <w:color w:val="000000"/>
              </w:rPr>
              <w:t xml:space="preserve"> k à 4</w:t>
            </w:r>
            <w:r>
              <w:rPr>
                <w:color w:val="000000"/>
                <w:vertAlign w:val="superscript"/>
              </w:rPr>
              <w:t>ème</w:t>
            </w:r>
            <w:r>
              <w:rPr>
                <w:color w:val="000000"/>
              </w:rPr>
              <w:t xml:space="preserve"> k</w:t>
            </w:r>
          </w:p>
          <w:p w14:paraId="62161AE4" w14:textId="77777777" w:rsidR="006C00C1" w:rsidRDefault="006C00C1">
            <w:pPr>
              <w:spacing w:after="0" w:line="240" w:lineRule="auto"/>
              <w:jc w:val="center"/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7E1E4" w14:textId="77777777" w:rsidR="006C00C1" w:rsidRDefault="00E038AC">
            <w:pPr>
              <w:tabs>
                <w:tab w:val="left" w:pos="1985"/>
              </w:tabs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Junior/Sénior</w:t>
            </w:r>
          </w:p>
          <w:p w14:paraId="718610F5" w14:textId="77777777" w:rsidR="006C00C1" w:rsidRDefault="00E038AC">
            <w:pPr>
              <w:tabs>
                <w:tab w:val="left" w:pos="1985"/>
              </w:tabs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/Vétérans</w:t>
            </w:r>
          </w:p>
          <w:p w14:paraId="3AF43D46" w14:textId="77777777" w:rsidR="006C00C1" w:rsidRDefault="00E038AC">
            <w:pPr>
              <w:tabs>
                <w:tab w:val="left" w:pos="198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vertAlign w:val="superscript"/>
              </w:rPr>
              <w:t>ème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keup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à ceinture noire</w:t>
            </w:r>
          </w:p>
        </w:tc>
      </w:tr>
      <w:tr w:rsidR="006C00C1" w14:paraId="45EB1190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C14DE" w14:textId="77777777" w:rsidR="006C00C1" w:rsidRDefault="00E038AC">
            <w:pPr>
              <w:snapToGrid w:val="0"/>
              <w:spacing w:after="0" w:line="240" w:lineRule="auto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F0DE2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DEF06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6517F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4ADAE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960D0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03379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D2C9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9F5BE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1BD4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824A2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7170B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15DCD" w14:textId="77777777" w:rsidR="006C00C1" w:rsidRDefault="006C00C1">
            <w:pPr>
              <w:snapToGrid w:val="0"/>
              <w:spacing w:after="0" w:line="240" w:lineRule="auto"/>
            </w:pPr>
          </w:p>
        </w:tc>
      </w:tr>
      <w:tr w:rsidR="006C00C1" w14:paraId="3780685D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A657B" w14:textId="77777777" w:rsidR="006C00C1" w:rsidRDefault="00E038AC">
            <w:pPr>
              <w:snapToGrid w:val="0"/>
              <w:spacing w:after="0" w:line="240" w:lineRule="auto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B9259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AABA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4E48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5AF7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22C2D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368A7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D083A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CC0D1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4E6D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E3F9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D5FE2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3DEB" w14:textId="77777777" w:rsidR="006C00C1" w:rsidRDefault="006C00C1">
            <w:pPr>
              <w:snapToGrid w:val="0"/>
              <w:spacing w:after="0" w:line="240" w:lineRule="auto"/>
            </w:pPr>
          </w:p>
        </w:tc>
      </w:tr>
      <w:tr w:rsidR="006C00C1" w14:paraId="6AFB283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A8772" w14:textId="77777777" w:rsidR="006C00C1" w:rsidRDefault="00E038AC">
            <w:pPr>
              <w:snapToGrid w:val="0"/>
              <w:spacing w:after="0" w:line="240" w:lineRule="auto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A14DF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30CEE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05EFC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B9734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2A4EC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8FAAA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B674E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7AB04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1AD1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3511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E52B7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0F9C7" w14:textId="77777777" w:rsidR="006C00C1" w:rsidRDefault="006C00C1">
            <w:pPr>
              <w:snapToGrid w:val="0"/>
              <w:spacing w:after="0" w:line="240" w:lineRule="auto"/>
            </w:pPr>
          </w:p>
        </w:tc>
      </w:tr>
      <w:tr w:rsidR="006C00C1" w14:paraId="0C0A5A5A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E6F3" w14:textId="77777777" w:rsidR="006C00C1" w:rsidRDefault="00E038AC">
            <w:pPr>
              <w:snapToGrid w:val="0"/>
              <w:spacing w:after="0" w:line="240" w:lineRule="auto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F414C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CC37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A14B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88D5A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BB684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51850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86523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6702A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8939B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4B5FE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21118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A8E9" w14:textId="77777777" w:rsidR="006C00C1" w:rsidRDefault="006C00C1">
            <w:pPr>
              <w:snapToGrid w:val="0"/>
              <w:spacing w:after="0" w:line="240" w:lineRule="auto"/>
            </w:pPr>
          </w:p>
        </w:tc>
      </w:tr>
      <w:tr w:rsidR="006C00C1" w14:paraId="696F0CA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24D11" w14:textId="77777777" w:rsidR="006C00C1" w:rsidRDefault="00E038AC">
            <w:pPr>
              <w:snapToGrid w:val="0"/>
              <w:spacing w:after="0" w:line="240" w:lineRule="auto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5A099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76D85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4DCC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922E4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50B40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C4B56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FE0DE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30EE6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7C5A6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B7FD6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EB8E0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6DB2" w14:textId="77777777" w:rsidR="006C00C1" w:rsidRDefault="006C00C1">
            <w:pPr>
              <w:snapToGrid w:val="0"/>
              <w:spacing w:after="0" w:line="240" w:lineRule="auto"/>
            </w:pPr>
          </w:p>
        </w:tc>
      </w:tr>
      <w:tr w:rsidR="006C00C1" w14:paraId="7EDEFE2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3E755" w14:textId="77777777" w:rsidR="006C00C1" w:rsidRDefault="00E038AC">
            <w:pPr>
              <w:snapToGrid w:val="0"/>
              <w:spacing w:after="0" w:line="240" w:lineRule="auto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8FE9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31937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30840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3266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90E4C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2146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D7F84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8236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A42AE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D288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48766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60FE8" w14:textId="77777777" w:rsidR="006C00C1" w:rsidRDefault="006C00C1">
            <w:pPr>
              <w:snapToGrid w:val="0"/>
              <w:spacing w:after="0" w:line="240" w:lineRule="auto"/>
            </w:pPr>
          </w:p>
        </w:tc>
      </w:tr>
      <w:tr w:rsidR="006C00C1" w14:paraId="4EA2224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A4B5" w14:textId="77777777" w:rsidR="006C00C1" w:rsidRDefault="00E038AC">
            <w:pPr>
              <w:snapToGrid w:val="0"/>
              <w:spacing w:after="0" w:line="240" w:lineRule="auto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7953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BA8FE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861C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AFC03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9EE07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91A3D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0A6B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AD4B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4E744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52FD2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BEE86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E0F03" w14:textId="77777777" w:rsidR="006C00C1" w:rsidRDefault="006C00C1">
            <w:pPr>
              <w:snapToGrid w:val="0"/>
              <w:spacing w:after="0" w:line="240" w:lineRule="auto"/>
            </w:pPr>
          </w:p>
        </w:tc>
      </w:tr>
      <w:tr w:rsidR="006C00C1" w14:paraId="2067061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C3266" w14:textId="77777777" w:rsidR="006C00C1" w:rsidRDefault="00E038AC">
            <w:pPr>
              <w:snapToGrid w:val="0"/>
              <w:spacing w:after="0" w:line="240" w:lineRule="auto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E0691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92175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9D479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448D2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61A23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7DCE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7E040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57A64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ADBD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0DEB2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9A9C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8EB5C" w14:textId="77777777" w:rsidR="006C00C1" w:rsidRDefault="006C00C1">
            <w:pPr>
              <w:snapToGrid w:val="0"/>
              <w:spacing w:after="0" w:line="240" w:lineRule="auto"/>
            </w:pPr>
          </w:p>
        </w:tc>
      </w:tr>
      <w:tr w:rsidR="006C00C1" w14:paraId="10A4CD8D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31E62" w14:textId="77777777" w:rsidR="006C00C1" w:rsidRDefault="00E038AC">
            <w:pPr>
              <w:snapToGrid w:val="0"/>
              <w:spacing w:after="0" w:line="240" w:lineRule="auto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2AD6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7B44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49B7E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FB58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A2908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3C29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89593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C1CA7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1F9B9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BCDD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7FAB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E3EF" w14:textId="77777777" w:rsidR="006C00C1" w:rsidRDefault="006C00C1">
            <w:pPr>
              <w:snapToGrid w:val="0"/>
              <w:spacing w:after="0" w:line="240" w:lineRule="auto"/>
            </w:pPr>
          </w:p>
        </w:tc>
      </w:tr>
      <w:tr w:rsidR="006C00C1" w14:paraId="46B1DCE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E29D" w14:textId="77777777" w:rsidR="006C00C1" w:rsidRDefault="00E038AC">
            <w:pPr>
              <w:snapToGrid w:val="0"/>
              <w:spacing w:after="0" w:line="240" w:lineRule="auto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E31F2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DD86E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543E0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AFF49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F1B31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4D1D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7BA5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12139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AFE0F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03E94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F5C4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DA480" w14:textId="77777777" w:rsidR="006C00C1" w:rsidRDefault="006C00C1">
            <w:pPr>
              <w:snapToGrid w:val="0"/>
              <w:spacing w:after="0" w:line="240" w:lineRule="auto"/>
            </w:pPr>
          </w:p>
        </w:tc>
      </w:tr>
      <w:tr w:rsidR="006C00C1" w14:paraId="304BC474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4FEEE" w14:textId="77777777" w:rsidR="006C00C1" w:rsidRDefault="00E038AC">
            <w:pPr>
              <w:snapToGrid w:val="0"/>
              <w:spacing w:after="0" w:line="240" w:lineRule="auto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9FB40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8A76A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C6166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02AA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44CB0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EEC09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8275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26C00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09454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F32D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E5FA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AC9EB" w14:textId="77777777" w:rsidR="006C00C1" w:rsidRDefault="006C00C1">
            <w:pPr>
              <w:snapToGrid w:val="0"/>
              <w:spacing w:after="0" w:line="240" w:lineRule="auto"/>
            </w:pPr>
          </w:p>
        </w:tc>
      </w:tr>
      <w:tr w:rsidR="006C00C1" w14:paraId="6DB39CD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E9E9" w14:textId="77777777" w:rsidR="006C00C1" w:rsidRDefault="00E038AC">
            <w:pPr>
              <w:snapToGrid w:val="0"/>
              <w:spacing w:after="0" w:line="240" w:lineRule="auto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727BB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6179B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C926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03633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2A0E4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FDA3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74871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3D54F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9AD2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39B52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9D02B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806F" w14:textId="77777777" w:rsidR="006C00C1" w:rsidRDefault="006C00C1">
            <w:pPr>
              <w:snapToGrid w:val="0"/>
              <w:spacing w:after="0" w:line="240" w:lineRule="auto"/>
            </w:pPr>
          </w:p>
        </w:tc>
      </w:tr>
      <w:tr w:rsidR="006C00C1" w14:paraId="009EA2BD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C099D" w14:textId="77777777" w:rsidR="006C00C1" w:rsidRDefault="00E038AC">
            <w:pPr>
              <w:snapToGrid w:val="0"/>
              <w:spacing w:after="0" w:line="240" w:lineRule="auto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77D35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45CEA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F0593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8488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077B5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396A4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22166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524F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5B77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C7D01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1973F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2F0E0" w14:textId="77777777" w:rsidR="006C00C1" w:rsidRDefault="006C00C1">
            <w:pPr>
              <w:snapToGrid w:val="0"/>
              <w:spacing w:after="0" w:line="240" w:lineRule="auto"/>
            </w:pPr>
          </w:p>
        </w:tc>
      </w:tr>
      <w:tr w:rsidR="006C00C1" w14:paraId="1888602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BC5F2" w14:textId="77777777" w:rsidR="006C00C1" w:rsidRDefault="00E038AC">
            <w:pPr>
              <w:snapToGrid w:val="0"/>
              <w:spacing w:after="0" w:line="240" w:lineRule="auto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D441A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850B2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7194F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5145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DB049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291BB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9F97D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E673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756D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FBF90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B039B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8C6D0" w14:textId="77777777" w:rsidR="006C00C1" w:rsidRDefault="006C00C1">
            <w:pPr>
              <w:snapToGrid w:val="0"/>
              <w:spacing w:after="0" w:line="240" w:lineRule="auto"/>
            </w:pPr>
          </w:p>
        </w:tc>
      </w:tr>
      <w:tr w:rsidR="006C00C1" w14:paraId="63ADB67D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25F1" w14:textId="77777777" w:rsidR="006C00C1" w:rsidRDefault="00E038AC">
            <w:pPr>
              <w:snapToGrid w:val="0"/>
              <w:spacing w:after="0" w:line="240" w:lineRule="auto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D0C98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8C613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7327F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0CC40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0494C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078D7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AEECB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C376A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DED9A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76172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A5236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0062F" w14:textId="77777777" w:rsidR="006C00C1" w:rsidRDefault="006C00C1">
            <w:pPr>
              <w:snapToGrid w:val="0"/>
              <w:spacing w:after="0" w:line="240" w:lineRule="auto"/>
            </w:pPr>
          </w:p>
        </w:tc>
      </w:tr>
    </w:tbl>
    <w:p w14:paraId="650DD56B" w14:textId="13DC379B" w:rsidR="006C00C1" w:rsidRDefault="00E038AC" w:rsidP="00BE53B2">
      <w:r>
        <w:lastRenderedPageBreak/>
        <w:t xml:space="preserve">                                     </w:t>
      </w:r>
    </w:p>
    <w:p w14:paraId="59AEBC24" w14:textId="77777777" w:rsidR="006C00C1" w:rsidRDefault="00E0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FEUILLE D’INSCRIPTION</w:t>
      </w:r>
    </w:p>
    <w:p w14:paraId="6ECA4C25" w14:textId="77777777" w:rsidR="006C00C1" w:rsidRDefault="00E0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RECAPITULATIF</w:t>
      </w:r>
    </w:p>
    <w:p w14:paraId="46EE9EF4" w14:textId="77777777" w:rsidR="006C00C1" w:rsidRDefault="00E038AC">
      <w:r>
        <w:t xml:space="preserve">Nom du club :                                                                               </w:t>
      </w:r>
    </w:p>
    <w:p w14:paraId="2D6FB004" w14:textId="77777777" w:rsidR="006C00C1" w:rsidRDefault="00E038AC">
      <w:r>
        <w:t>Accompagnateurs :</w:t>
      </w:r>
    </w:p>
    <w:p w14:paraId="310A9D7B" w14:textId="77777777" w:rsidR="006C00C1" w:rsidRDefault="00E038AC">
      <w:r>
        <w:t>Tél :</w:t>
      </w:r>
    </w:p>
    <w:p w14:paraId="6EAB827E" w14:textId="77777777" w:rsidR="006C00C1" w:rsidRDefault="00E038AC">
      <w:r>
        <w:t>@ :</w:t>
      </w:r>
    </w:p>
    <w:p w14:paraId="2ED69135" w14:textId="77777777" w:rsidR="006C00C1" w:rsidRDefault="00E038AC">
      <w:r>
        <w:t xml:space="preserve"> </w:t>
      </w:r>
    </w:p>
    <w:p w14:paraId="57634A1F" w14:textId="77777777" w:rsidR="006C00C1" w:rsidRDefault="006C00C1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1286"/>
      </w:tblGrid>
      <w:tr w:rsidR="006C00C1" w14:paraId="428C820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</w:tcPr>
          <w:p w14:paraId="16757EE5" w14:textId="77777777" w:rsidR="006C00C1" w:rsidRDefault="00E038AC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Catégorie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</w:tcPr>
          <w:p w14:paraId="6675D025" w14:textId="77777777" w:rsidR="006C00C1" w:rsidRDefault="00E038AC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Nombre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020C1101" w14:textId="77777777" w:rsidR="006C00C1" w:rsidRDefault="00E038AC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Total</w:t>
            </w:r>
          </w:p>
        </w:tc>
      </w:tr>
      <w:tr w:rsidR="006C00C1" w14:paraId="0112102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96C1" w14:textId="77777777" w:rsidR="006C00C1" w:rsidRDefault="00E038AC">
            <w:pPr>
              <w:snapToGrid w:val="0"/>
              <w:spacing w:after="0" w:line="240" w:lineRule="auto"/>
            </w:pPr>
            <w:r>
              <w:t>Inscription enfants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E77C" w14:textId="77777777" w:rsidR="006C00C1" w:rsidRDefault="00E038AC">
            <w:pPr>
              <w:snapToGrid w:val="0"/>
              <w:spacing w:after="0" w:line="240" w:lineRule="auto"/>
              <w:jc w:val="center"/>
            </w:pPr>
            <w:r>
              <w:t>X10€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4602" w14:textId="77777777" w:rsidR="006C00C1" w:rsidRDefault="006C00C1">
            <w:pPr>
              <w:snapToGrid w:val="0"/>
              <w:spacing w:after="0" w:line="240" w:lineRule="auto"/>
            </w:pPr>
          </w:p>
        </w:tc>
      </w:tr>
      <w:tr w:rsidR="006C00C1" w14:paraId="751180E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7B0E4" w14:textId="77777777" w:rsidR="006C00C1" w:rsidRDefault="00E038AC">
            <w:pPr>
              <w:snapToGrid w:val="0"/>
              <w:spacing w:after="0" w:line="240" w:lineRule="auto"/>
            </w:pPr>
            <w:r>
              <w:t>Inscription 1 épreuve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5E026" w14:textId="77777777" w:rsidR="006C00C1" w:rsidRDefault="00E038AC">
            <w:pPr>
              <w:snapToGrid w:val="0"/>
              <w:spacing w:after="0" w:line="240" w:lineRule="auto"/>
              <w:jc w:val="center"/>
            </w:pPr>
            <w:r>
              <w:t>X8€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FB75" w14:textId="77777777" w:rsidR="006C00C1" w:rsidRDefault="006C00C1">
            <w:pPr>
              <w:snapToGrid w:val="0"/>
              <w:spacing w:after="0" w:line="240" w:lineRule="auto"/>
            </w:pPr>
          </w:p>
        </w:tc>
      </w:tr>
      <w:tr w:rsidR="006C00C1" w14:paraId="4B3C45B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E9563" w14:textId="77777777" w:rsidR="006C00C1" w:rsidRDefault="00E038AC">
            <w:pPr>
              <w:snapToGrid w:val="0"/>
              <w:spacing w:after="0" w:line="240" w:lineRule="auto"/>
            </w:pPr>
            <w:r>
              <w:t>Inscription 2 épreuves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54A81" w14:textId="77777777" w:rsidR="006C00C1" w:rsidRDefault="00E038AC">
            <w:pPr>
              <w:snapToGrid w:val="0"/>
              <w:spacing w:after="0" w:line="240" w:lineRule="auto"/>
              <w:jc w:val="center"/>
            </w:pPr>
            <w:r>
              <w:t>X10€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0CAFE" w14:textId="77777777" w:rsidR="006C00C1" w:rsidRDefault="006C00C1">
            <w:pPr>
              <w:snapToGrid w:val="0"/>
              <w:spacing w:after="0" w:line="240" w:lineRule="auto"/>
            </w:pPr>
          </w:p>
        </w:tc>
      </w:tr>
      <w:tr w:rsidR="006C00C1" w14:paraId="4432A79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7E750" w14:textId="77777777" w:rsidR="006C00C1" w:rsidRDefault="00E038AC">
            <w:pPr>
              <w:snapToGrid w:val="0"/>
              <w:spacing w:after="0" w:line="240" w:lineRule="auto"/>
            </w:pPr>
            <w:r>
              <w:t>Inscription 3 épreuves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0D726" w14:textId="77777777" w:rsidR="006C00C1" w:rsidRDefault="00E038AC">
            <w:pPr>
              <w:snapToGrid w:val="0"/>
              <w:spacing w:after="0" w:line="240" w:lineRule="auto"/>
              <w:jc w:val="center"/>
            </w:pPr>
            <w:r>
              <w:t>X14€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10CB0" w14:textId="77777777" w:rsidR="006C00C1" w:rsidRDefault="006C00C1">
            <w:pPr>
              <w:snapToGrid w:val="0"/>
              <w:spacing w:after="0" w:line="240" w:lineRule="auto"/>
            </w:pPr>
          </w:p>
        </w:tc>
      </w:tr>
      <w:tr w:rsidR="006C00C1" w14:paraId="2A0A63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FB7DC" w14:textId="77777777" w:rsidR="006C00C1" w:rsidRDefault="00E038AC">
            <w:pPr>
              <w:snapToGrid w:val="0"/>
              <w:spacing w:after="0" w:line="240" w:lineRule="auto"/>
            </w:pPr>
            <w:r>
              <w:t>Inscription artistique équipe de démonstration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9FF0F" w14:textId="77777777" w:rsidR="006C00C1" w:rsidRDefault="00E038AC">
            <w:pPr>
              <w:snapToGrid w:val="0"/>
              <w:spacing w:after="0" w:line="240" w:lineRule="auto"/>
              <w:jc w:val="center"/>
            </w:pPr>
            <w:r>
              <w:t>X25€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DAA19" w14:textId="77777777" w:rsidR="006C00C1" w:rsidRDefault="006C00C1">
            <w:pPr>
              <w:snapToGrid w:val="0"/>
              <w:spacing w:after="0" w:line="240" w:lineRule="auto"/>
            </w:pPr>
          </w:p>
        </w:tc>
      </w:tr>
      <w:tr w:rsidR="006C00C1" w14:paraId="21B2C93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C2411" w14:textId="77777777" w:rsidR="006C00C1" w:rsidRDefault="00E038AC">
            <w:pPr>
              <w:snapToGrid w:val="0"/>
              <w:spacing w:after="0" w:line="240" w:lineRule="auto"/>
            </w:pPr>
            <w:r>
              <w:t>Inscription combat (dimanche)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62A4E" w14:textId="77777777" w:rsidR="006C00C1" w:rsidRDefault="00E038AC">
            <w:pPr>
              <w:snapToGrid w:val="0"/>
              <w:spacing w:after="0" w:line="240" w:lineRule="auto"/>
              <w:jc w:val="center"/>
            </w:pPr>
            <w:r>
              <w:t>X8€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2947" w14:textId="77777777" w:rsidR="006C00C1" w:rsidRDefault="006C00C1">
            <w:pPr>
              <w:snapToGrid w:val="0"/>
              <w:spacing w:after="0" w:line="240" w:lineRule="auto"/>
            </w:pPr>
          </w:p>
        </w:tc>
      </w:tr>
      <w:tr w:rsidR="006C00C1" w14:paraId="2D6120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B5396" w14:textId="77777777" w:rsidR="006C00C1" w:rsidRDefault="00E038AC">
            <w:pPr>
              <w:snapToGrid w:val="0"/>
              <w:spacing w:after="0" w:line="240" w:lineRule="auto"/>
            </w:pPr>
            <w:r>
              <w:t>Inscription coach combat (dimanche)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2955" w14:textId="77777777" w:rsidR="006C00C1" w:rsidRDefault="00E038AC">
            <w:pPr>
              <w:snapToGrid w:val="0"/>
              <w:spacing w:after="0" w:line="240" w:lineRule="auto"/>
              <w:jc w:val="center"/>
            </w:pPr>
            <w:r>
              <w:t>X8€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233FE" w14:textId="77777777" w:rsidR="006C00C1" w:rsidRDefault="006C00C1">
            <w:pPr>
              <w:snapToGrid w:val="0"/>
              <w:spacing w:after="0" w:line="240" w:lineRule="auto"/>
            </w:pPr>
          </w:p>
        </w:tc>
      </w:tr>
      <w:tr w:rsidR="006C00C1" w14:paraId="76EF94BB" w14:textId="77777777">
        <w:trPr>
          <w:trHeight w:val="494"/>
        </w:trPr>
        <w:tc>
          <w:tcPr>
            <w:tcW w:w="4644" w:type="dxa"/>
            <w:tcBorders>
              <w:top w:val="single" w:sz="4" w:space="0" w:color="000000"/>
            </w:tcBorders>
            <w:shd w:val="clear" w:color="auto" w:fill="auto"/>
          </w:tcPr>
          <w:p w14:paraId="3719C278" w14:textId="77777777" w:rsidR="006C00C1" w:rsidRDefault="006C00C1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</w:tcPr>
          <w:p w14:paraId="39FC4410" w14:textId="77777777" w:rsidR="006C00C1" w:rsidRDefault="00E038AC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Total général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1B39A" w14:textId="77777777" w:rsidR="006C00C1" w:rsidRDefault="006C00C1">
            <w:pPr>
              <w:snapToGrid w:val="0"/>
              <w:spacing w:after="0" w:line="240" w:lineRule="auto"/>
            </w:pPr>
          </w:p>
        </w:tc>
      </w:tr>
    </w:tbl>
    <w:p w14:paraId="755AFC1A" w14:textId="77777777" w:rsidR="006C00C1" w:rsidRDefault="006C00C1"/>
    <w:p w14:paraId="7EE4384A" w14:textId="77777777" w:rsidR="006C00C1" w:rsidRDefault="00E038AC">
      <w:r>
        <w:rPr>
          <w:u w:val="single"/>
        </w:rPr>
        <w:t>Règlement par chèque :</w:t>
      </w:r>
      <w:r>
        <w:t xml:space="preserve"> N° du chèque :</w:t>
      </w:r>
    </w:p>
    <w:p w14:paraId="3F9E68B7" w14:textId="77777777" w:rsidR="006C00C1" w:rsidRDefault="00E038AC">
      <w:r>
        <w:t xml:space="preserve">                                       Banque          : </w:t>
      </w:r>
    </w:p>
    <w:p w14:paraId="73585809" w14:textId="77777777" w:rsidR="006C00C1" w:rsidRDefault="00E038AC">
      <w:pPr>
        <w:tabs>
          <w:tab w:val="left" w:pos="7718"/>
        </w:tabs>
      </w:pPr>
      <w:r>
        <w:tab/>
        <w:t>Signature du Président :</w:t>
      </w:r>
    </w:p>
    <w:sectPr w:rsidR="006C00C1">
      <w:headerReference w:type="default" r:id="rId7"/>
      <w:footerReference w:type="default" r:id="rId8"/>
      <w:pgSz w:w="16838" w:h="11906" w:orient="landscape"/>
      <w:pgMar w:top="993" w:right="1417" w:bottom="791" w:left="1417" w:header="4" w:footer="7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5E085" w14:textId="77777777" w:rsidR="006C00C1" w:rsidRDefault="00E038AC">
      <w:pPr>
        <w:spacing w:after="0" w:line="240" w:lineRule="auto"/>
      </w:pPr>
      <w:r>
        <w:separator/>
      </w:r>
    </w:p>
  </w:endnote>
  <w:endnote w:type="continuationSeparator" w:id="0">
    <w:p w14:paraId="3E72A152" w14:textId="77777777" w:rsidR="006C00C1" w:rsidRDefault="00E0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altName w:val="Corbe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501A3" w14:textId="4D9A3129" w:rsidR="006C00C1" w:rsidRDefault="00BE53B2">
    <w:pPr>
      <w:pStyle w:val="Pieddepage"/>
      <w:tabs>
        <w:tab w:val="left" w:pos="1624"/>
      </w:tabs>
    </w:pPr>
    <w:r>
      <w:t xml:space="preserve">                                        </w:t>
    </w:r>
    <w:r w:rsidR="00E038A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3CD0D" w14:textId="77777777" w:rsidR="006C00C1" w:rsidRDefault="00E038AC">
      <w:pPr>
        <w:spacing w:after="0" w:line="240" w:lineRule="auto"/>
      </w:pPr>
      <w:r>
        <w:separator/>
      </w:r>
    </w:p>
  </w:footnote>
  <w:footnote w:type="continuationSeparator" w:id="0">
    <w:p w14:paraId="19D18FB4" w14:textId="77777777" w:rsidR="006C00C1" w:rsidRDefault="00E0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EA797" w14:textId="77777777" w:rsidR="006C00C1" w:rsidRDefault="00E038AC">
    <w:pPr>
      <w:pStyle w:val="En-tte"/>
      <w:tabs>
        <w:tab w:val="center" w:pos="7002"/>
        <w:tab w:val="right" w:pos="14004"/>
      </w:tabs>
    </w:pPr>
    <w:r>
      <w:rPr>
        <w:noProof/>
        <w:lang w:eastAsia="fr-FR"/>
      </w:rPr>
      <w:drawing>
        <wp:inline distT="0" distB="0" distL="0" distR="0" wp14:anchorId="7DBB74C7">
          <wp:extent cx="1571625" cy="572135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  <w:t>2</w:t>
    </w:r>
    <w:r>
      <w:rPr>
        <w:vertAlign w:val="superscript"/>
      </w:rPr>
      <w:t>ème</w:t>
    </w:r>
    <w:r>
      <w:t xml:space="preserve"> HAN MA DANG DE VILLENEUVE TOLOSANE</w:t>
    </w:r>
    <w:r>
      <w:tab/>
      <w:t>26/27 MAI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AC"/>
    <w:rsid w:val="006C00C1"/>
    <w:rsid w:val="00BE53B2"/>
    <w:rsid w:val="00E0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5963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 w:cs="Agency FB"/>
      <w:sz w:val="24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Times New Roman" w:hAnsi="Times New Roman"/>
    </w:rPr>
  </w:style>
  <w:style w:type="character" w:customStyle="1" w:styleId="PieddepageCar">
    <w:name w:val="Pied de page Car"/>
    <w:rPr>
      <w:rFonts w:ascii="Times New Roman" w:hAnsi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spacing w:after="0" w:line="240" w:lineRule="auto"/>
    </w:pPr>
  </w:style>
  <w:style w:type="paragraph" w:styleId="Pieddepage">
    <w:name w:val="footer"/>
    <w:basedOn w:val="Normal"/>
    <w:pPr>
      <w:spacing w:after="0" w:line="240" w:lineRule="auto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 w:cs="Agency FB"/>
      <w:sz w:val="24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Times New Roman" w:hAnsi="Times New Roman"/>
    </w:rPr>
  </w:style>
  <w:style w:type="character" w:customStyle="1" w:styleId="PieddepageCar">
    <w:name w:val="Pied de page Car"/>
    <w:rPr>
      <w:rFonts w:ascii="Times New Roman" w:hAnsi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spacing w:after="0" w:line="240" w:lineRule="auto"/>
    </w:pPr>
  </w:style>
  <w:style w:type="paragraph" w:styleId="Pieddepage">
    <w:name w:val="footer"/>
    <w:basedOn w:val="Normal"/>
    <w:pPr>
      <w:spacing w:after="0" w:line="240" w:lineRule="auto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MARTIN</dc:creator>
  <cp:lastModifiedBy>al</cp:lastModifiedBy>
  <cp:revision>2</cp:revision>
  <cp:lastPrinted>1900-12-31T22:00:00Z</cp:lastPrinted>
  <dcterms:created xsi:type="dcterms:W3CDTF">2012-04-13T13:46:00Z</dcterms:created>
  <dcterms:modified xsi:type="dcterms:W3CDTF">2012-04-13T13:46:00Z</dcterms:modified>
</cp:coreProperties>
</file>